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3E6C9" w14:textId="77777777" w:rsidR="00247EB9" w:rsidRPr="00770FA6" w:rsidRDefault="00770FA6">
      <w:pPr>
        <w:rPr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435682" wp14:editId="1D5A9D8F">
                <wp:simplePos x="0" y="0"/>
                <wp:positionH relativeFrom="column">
                  <wp:posOffset>-1473835</wp:posOffset>
                </wp:positionH>
                <wp:positionV relativeFrom="paragraph">
                  <wp:posOffset>7934325</wp:posOffset>
                </wp:positionV>
                <wp:extent cx="1285875" cy="4381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4D615" w14:textId="77777777" w:rsidR="00770FA6" w:rsidRPr="00770FA6" w:rsidRDefault="00770FA6" w:rsidP="00770FA6">
                            <w:pPr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</w:pPr>
                            <w:r w:rsidRPr="00770FA6">
                              <w:rPr>
                                <w:rFonts w:ascii="UD デジタル 教科書体 NK-B" w:eastAsia="UD デジタル 教科書体 NK-B" w:hint="eastAsia"/>
                                <w:sz w:val="16"/>
                              </w:rPr>
                              <w:t>カイノキ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6"/>
                              </w:rPr>
                              <w:t>ボウズ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35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-116.05pt;margin-top:624.75pt;width:101.25pt;height:3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G0TgIAAGQEAAAOAAAAZHJzL2Uyb0RvYy54bWysVEtu2zAQ3RfoHQjua9mOnbhG5MBNkKJA&#10;kARwiqxpirIFSByWpCOlyxgoeoheoei659FF+kjZSZp2VXRDzXB+nPdmdHzSVCW7U9YVpFM+6PU5&#10;U1pSVuhVyj/enL+ZcOa80JkoSauU3yvHT2avXx3XZqqGtKYyU5YhiXbT2qR87b2ZJomTa1UJ1yOj&#10;NIw52Up4qHaVZFbUyF6VybDfP0xqspmxJJVzuD3rjHwW8+e5kv4qz53yrEw53ubjaeO5DGcyOxbT&#10;lRVmXcjdM8Q/vKIShUbRx1Rnwgu2scUfqapCWnKU+56kKqE8L6SKPaCbQf9FN4u1MCr2AnCceYTJ&#10;/b+08vLu2rIiS/kQTGlRgaN2+6V9+N4+/Gy3X1m7/dZut+3DD+gMPgCsNm6KuIVBpG/eUQPi9/cO&#10;lwGHJrdV+KJDBjugv3+EWzWeyRA0nIwnR2POJGyjg8lgHPlInqKNdf69oooFIeUWdEaUxd2F83gJ&#10;XPcuoZim86IsI6WlZnXKDw+Q8jcLIkqNwNBD99Yg+WbZ7BpbUnaPvix1o+KMPC9Q/EI4fy0sZgOt&#10;YN79FY68JBShncTZmuznv90Hf1AGK2c1Zi3l7tNGWMVZ+UGDzLeD0SgMZ1RG46MhFPvcsnxu0Zvq&#10;lDDOA2yWkVEM/r7ci7ml6hZrMQ9VYRJaonbK/V489d0GYK2kms+jE8bRCH+hF0aG1AG0AO1Ncyus&#10;2eHvwdwl7adSTF/Q0Pl2cM83nvIichQA7lDd4Y5RjtTt1i7synM9ej39HGa/AAAA//8DAFBLAwQU&#10;AAYACAAAACEAYYoz2uQAAAAOAQAADwAAAGRycy9kb3ducmV2LnhtbEyPwU7DMAyG70i8Q2Qkbl3a&#10;jE5daTpNlSYkBIeNXbi5TdZWNElpsq3w9JgTHO3/0+/PxWY2A7voyffOSkgWMTBtG6d620o4vu2i&#10;DJgPaBUOzmoJX9rDpry9KTBX7mr3+nIILaMS63OU0IUw5pz7ptMG/cKN2lJ2cpPBQOPUcjXhlcrN&#10;wEUcr7jB3tKFDkdddbr5OJyNhOdq94r7Wpjse6ieXk7b8fP4nkp5fzdvH4EFPYc/GH71SR1Kcqrd&#10;2SrPBgmRWIqEWErEwzoFRkwk1itgNa2WSZYCLwv+/43yBwAA//8DAFBLAQItABQABgAIAAAAIQC2&#10;gziS/gAAAOEBAAATAAAAAAAAAAAAAAAAAAAAAABbQ29udGVudF9UeXBlc10ueG1sUEsBAi0AFAAG&#10;AAgAAAAhADj9If/WAAAAlAEAAAsAAAAAAAAAAAAAAAAALwEAAF9yZWxzLy5yZWxzUEsBAi0AFAAG&#10;AAgAAAAhAD66kbROAgAAZAQAAA4AAAAAAAAAAAAAAAAALgIAAGRycy9lMm9Eb2MueG1sUEsBAi0A&#10;FAAGAAgAAAAhAGGKM9rkAAAADgEAAA8AAAAAAAAAAAAAAAAAqAQAAGRycy9kb3ducmV2LnhtbFBL&#10;BQYAAAAABAAEAPMAAAC5BQAAAAA=&#10;" filled="f" stroked="f" strokeweight=".5pt">
                <v:textbox>
                  <w:txbxContent>
                    <w:p w14:paraId="6384D615" w14:textId="77777777" w:rsidR="00770FA6" w:rsidRPr="00770FA6" w:rsidRDefault="00770FA6" w:rsidP="00770FA6">
                      <w:pPr>
                        <w:rPr>
                          <w:rFonts w:ascii="UD デジタル 教科書体 NK-B" w:eastAsia="UD デジタル 教科書体 NK-B"/>
                          <w:sz w:val="16"/>
                        </w:rPr>
                      </w:pPr>
                      <w:r w:rsidRPr="00770FA6">
                        <w:rPr>
                          <w:rFonts w:ascii="UD デジタル 教科書体 NK-B" w:eastAsia="UD デジタル 教科書体 NK-B" w:hint="eastAsia"/>
                          <w:sz w:val="16"/>
                        </w:rPr>
                        <w:t>カイノキ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16"/>
                        </w:rPr>
                        <w:t>ボウズ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5B32BE" wp14:editId="1DB67AEB">
                <wp:simplePos x="0" y="0"/>
                <wp:positionH relativeFrom="column">
                  <wp:posOffset>-5741035</wp:posOffset>
                </wp:positionH>
                <wp:positionV relativeFrom="paragraph">
                  <wp:posOffset>7937500</wp:posOffset>
                </wp:positionV>
                <wp:extent cx="1285875" cy="4381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14172" w14:textId="77777777" w:rsidR="00770FA6" w:rsidRPr="00770FA6" w:rsidRDefault="00770FA6">
                            <w:pPr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</w:pPr>
                            <w:r w:rsidRPr="00770FA6">
                              <w:rPr>
                                <w:rFonts w:ascii="UD デジタル 教科書体 NK-B" w:eastAsia="UD デジタル 教科書体 NK-B" w:hint="eastAsia"/>
                                <w:sz w:val="16"/>
                              </w:rPr>
                              <w:t>カイノキセンニン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B32BE" id="テキスト ボックス 27" o:spid="_x0000_s1027" type="#_x0000_t202" style="position:absolute;left:0;text-align:left;margin-left:-452.05pt;margin-top:625pt;width:101.25pt;height:3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BdUQIAAGsEAAAOAAAAZHJzL2Uyb0RvYy54bWysVM2O2jAQvlfqO1i+lwALC40IK7orqkpo&#10;dyW22rNxHBLJ8bi2IaHHRar6EH2Fquc+T16kYwdYuu2p6sWZ8fx45vtmMrmqS0m2wtgCVEJ7nS4l&#10;QnFIC7VO6MeH+ZsxJdYxlTIJSiR0Jyy9mr5+Nal0LPqQg0yFIZhE2bjSCc2d03EUWZ6LktkOaKHQ&#10;mIEpmUPVrKPUsAqzlzLqd7uXUQUm1Qa4sBZvb1ojnYb8WSa4u8syKxyRCcXaXDhNOFf+jKYTFq8N&#10;03nBD2Wwf6iiZIXCR0+pbphjZGOKP1KVBTdgIXMdDmUEWVZwEXrAbnrdF90sc6ZF6AXBsfoEk/1/&#10;afnt9t6QIk1of0SJYiVy1Oy/NE/fm6efzf4rafbfmv2+efqBOkEfBKzSNsa4pcZIV7+DGok/3lu8&#10;9DjUmSn9FzskaEfodye4Re0I90H98XA8GlLC0Ta4GPeGgY/oOVob694LKIkXEmqQzoAy2y6sw0rQ&#10;9ejiH1MwL6QMlEpFqoReXmDK3ywYIRUG+h7aWr3k6lUdQDj1sYJ0h+0ZaCfGaj4vsIYFs+6eGRwR&#10;7AjH3t3hkUnAt+AgUZKD+fy3e++PzKGVkgpHLqH204YZQYn8oJDTt73BwM9oUAbDUR8Vc25ZnVvU&#10;prwGnOoeLpjmQfT+Th7FzED5iNsx86+iiSmObyfUHcVr1y4CbhcXs1lwwqnUzC3UUnOf2mPnEX6o&#10;H5nRBxocEngLx+Fk8Qs2Wt8W9dnGQVYEqjzOLaoH+HGiA4OH7fMrc64Hr+d/xPQXAAAA//8DAFBL&#10;AwQUAAYACAAAACEAaVs17OUAAAAPAQAADwAAAGRycy9kb3ducmV2LnhtbEyPwU7DMBBE70j8g7VI&#10;3FI7gZY2xKmqSBUSgkNLL9yc2E0i7HWI3Tbw9SwnOO7M0+xMsZ6cZWczht6jhHQmgBlsvO6xlXB4&#10;2yZLYCEq1Mp6NBK+TIB1eX1VqFz7C+7MeR9bRiEYciWhi3HIOQ9NZ5wKMz8YJO/oR6cinWPL9agu&#10;FO4sz4RYcKd6pA+dGkzVmeZjf3ISnqvtq9rVmVt+2+rp5bgZPg/vcylvb6bNI7BopvgHw299qg4l&#10;dar9CXVgVkKyEvcpseRkc0GziEkeRLoAVpN2l64E8LLg/3eUPwAAAP//AwBQSwECLQAUAAYACAAA&#10;ACEAtoM4kv4AAADhAQAAEwAAAAAAAAAAAAAAAAAAAAAAW0NvbnRlbnRfVHlwZXNdLnhtbFBLAQIt&#10;ABQABgAIAAAAIQA4/SH/1gAAAJQBAAALAAAAAAAAAAAAAAAAAC8BAABfcmVscy8ucmVsc1BLAQIt&#10;ABQABgAIAAAAIQCLK+BdUQIAAGsEAAAOAAAAAAAAAAAAAAAAAC4CAABkcnMvZTJvRG9jLnhtbFBL&#10;AQItABQABgAIAAAAIQBpWzXs5QAAAA8BAAAPAAAAAAAAAAAAAAAAAKsEAABkcnMvZG93bnJldi54&#10;bWxQSwUGAAAAAAQABADzAAAAvQUAAAAA&#10;" filled="f" stroked="f" strokeweight=".5pt">
                <v:textbox>
                  <w:txbxContent>
                    <w:p w14:paraId="30E14172" w14:textId="77777777" w:rsidR="00770FA6" w:rsidRPr="00770FA6" w:rsidRDefault="00770FA6">
                      <w:pPr>
                        <w:rPr>
                          <w:rFonts w:ascii="UD デジタル 教科書体 NK-B" w:eastAsia="UD デジタル 教科書体 NK-B"/>
                          <w:sz w:val="16"/>
                        </w:rPr>
                      </w:pPr>
                      <w:r w:rsidRPr="00770FA6">
                        <w:rPr>
                          <w:rFonts w:ascii="UD デジタル 教科書体 NK-B" w:eastAsia="UD デジタル 教科書体 NK-B" w:hint="eastAsia"/>
                          <w:sz w:val="16"/>
                        </w:rPr>
                        <w:t>カイノキセンニン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C963F51" wp14:editId="2B07FE3D">
            <wp:simplePos x="0" y="0"/>
            <wp:positionH relativeFrom="margin">
              <wp:posOffset>4857750</wp:posOffset>
            </wp:positionH>
            <wp:positionV relativeFrom="margin">
              <wp:posOffset>6990715</wp:posOffset>
            </wp:positionV>
            <wp:extent cx="685800" cy="1090930"/>
            <wp:effectExtent l="0" t="0" r="0" b="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CB12EB8" wp14:editId="645A2A66">
            <wp:simplePos x="0" y="0"/>
            <wp:positionH relativeFrom="margin">
              <wp:posOffset>514350</wp:posOffset>
            </wp:positionH>
            <wp:positionV relativeFrom="margin">
              <wp:posOffset>7018020</wp:posOffset>
            </wp:positionV>
            <wp:extent cx="758190" cy="1002030"/>
            <wp:effectExtent l="0" t="0" r="0" b="762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197813" wp14:editId="562055C1">
                <wp:simplePos x="0" y="0"/>
                <wp:positionH relativeFrom="column">
                  <wp:posOffset>-3044825</wp:posOffset>
                </wp:positionH>
                <wp:positionV relativeFrom="paragraph">
                  <wp:posOffset>5527675</wp:posOffset>
                </wp:positionV>
                <wp:extent cx="1536700" cy="1066800"/>
                <wp:effectExtent l="0" t="685800" r="25400" b="19050"/>
                <wp:wrapNone/>
                <wp:docPr id="22" name="吹き出し: 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066800"/>
                        </a:xfrm>
                        <a:prstGeom prst="wedgeRectCallout">
                          <a:avLst>
                            <a:gd name="adj1" fmla="val 46108"/>
                            <a:gd name="adj2" fmla="val -1101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88FF77" w14:textId="77777777" w:rsidR="00302E7D" w:rsidRPr="00302E7D" w:rsidRDefault="00302E7D" w:rsidP="00302E7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302E7D">
                              <w:rPr>
                                <w:rFonts w:hint="eastAsia"/>
                                <w:b/>
                              </w:rPr>
                              <w:t>論語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の全文をていねいに</w:t>
                            </w:r>
                            <w:r w:rsidRPr="00302E7D">
                              <w:rPr>
                                <w:rFonts w:hint="eastAsia"/>
                                <w:b/>
                              </w:rPr>
                              <w:t>書きま</w:t>
                            </w:r>
                            <w:r w:rsidR="00A67B38">
                              <w:rPr>
                                <w:rFonts w:hint="eastAsia"/>
                                <w:b/>
                              </w:rPr>
                              <w:t>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19781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2" o:spid="_x0000_s1028" type="#_x0000_t61" style="position:absolute;left:0;text-align:left;margin-left:-239.75pt;margin-top:435.25pt;width:121pt;height:8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le3AIAAJcFAAAOAAAAZHJzL2Uyb0RvYy54bWysVE1v0zAYviPxHyzftySlK1u1dKo6FSFN&#10;28SGdnYdpw1y7GC7TcdtJ05IiAuH3bjwG0Di10yV+Bk8drK2YzshcnD82u/n87yvD4+WpSQLYWyh&#10;VUqT3ZgSobjOCjVN6dvL8c4+JdYxlTGplUjptbD0aPD82WFd9UVHz7TMhCFwomy/rlI6c67qR5Hl&#10;M1Eyu6sroXCZa1MyB9FMo8ywGt5LGXXiuBfV2mSV0VxYi9Pj5pIOgv88F9yd5bkVjsiUIjcXVhPW&#10;iV+jwSHrTw2rZgVv02D/kEXJCoWga1fHzDEyN8UjV2XBjbY6d7tcl5HO84KLUAOqSeK/qrmYsUqE&#10;WgCOrdYw2f/nlp8uzg0pspR2OpQoVoKj1ecfdzefVh9/3t187ZPV7e3v719Wv74RaACuurJ9WF1U&#10;56aVLLa+9mVuSv9HVWQZIL5eQyyWjnAcJnsvei9jMMFxl8S93j4E+Ik25pWx7pXQJfGblNYim4o3&#10;IHLEpNRzF2BmixPrAt5ZmzTL3iWU5KUEfQsmSbeXxPstvVs6KHKjs5MkcZIctPFbn8jkPgMfwGpZ&#10;ZONCyiBc25E0BP6RV6EyXVMimXU4TOk4fK2zB2ZSkRrVdprCGdo8l8wBg7IC8FZNKWFyivnhzoTy&#10;HljbR0EvgeZW4Dh8TwX2hRwzO2syDl4bSMrCYexkUaYUBOBrraXyZYowOEDYE+P5bhj2O7ecLJt2&#10;8Rb+ZKKza7SQ0c1s2YqPC4Q9ASznzIANkI0Hwp1hyaUGELrdUTLT5sNT514fPY5bSmoMJ0B6P2dG&#10;oOjXCt1/kHS7fpqD0N172YFgtm8m2zdqXo40GEN/ILuw9fpO3m9zo8srvCNDHxVXTHHEbuhohZFr&#10;Hg28RFwMh0ENE1wxd6IuKu6de+Q84JfLK2aqtnsdqDrV94PM+qHJmn7f6HpLpYdzp/NijXmDa0sA&#10;pj/MSPtS+edlWw5am/d08AcAAP//AwBQSwMEFAAGAAgAAAAhADTDUsPkAAAADgEAAA8AAABkcnMv&#10;ZG93bnJldi54bWxMj8tOwzAQRfdI/IM1SOxSu+kjIcSpqkp0hVS1VO3WjYckNLZD7LaBr2dYwe6O&#10;5ujOmXwxmJZdsfeNsxLGIwEMbel0YysJ+7eXKAXmg7Jatc6ihC/0sCju73KVaXezW7zuQsWoxPpM&#10;SahD6DLOfVmjUX7kOrS0e3e9UYHGvuK6VzcqNy2PhZhzoxpLF2rV4arG8ry7GAnf889xma7PH2G1&#10;fJ0e4vXmYI4bKR8fhuUzsIBD+IPhV5/UoSCnk7tY7VkrIZomTzNiJaSJoEBIFE8SSieCxSSdAS9y&#10;/v+N4gcAAP//AwBQSwECLQAUAAYACAAAACEAtoM4kv4AAADhAQAAEwAAAAAAAAAAAAAAAAAAAAAA&#10;W0NvbnRlbnRfVHlwZXNdLnhtbFBLAQItABQABgAIAAAAIQA4/SH/1gAAAJQBAAALAAAAAAAAAAAA&#10;AAAAAC8BAABfcmVscy8ucmVsc1BLAQItABQABgAIAAAAIQCbKkle3AIAAJcFAAAOAAAAAAAAAAAA&#10;AAAAAC4CAABkcnMvZTJvRG9jLnhtbFBLAQItABQABgAIAAAAIQA0w1LD5AAAAA4BAAAPAAAAAAAA&#10;AAAAAAAAADYFAABkcnMvZG93bnJldi54bWxQSwUGAAAAAAQABADzAAAARwYAAAAA&#10;" adj="20759,-12986" fillcolor="window" strokecolor="windowText" strokeweight="1pt">
                <v:textbox>
                  <w:txbxContent>
                    <w:p w14:paraId="1188FF77" w14:textId="77777777" w:rsidR="00302E7D" w:rsidRPr="00302E7D" w:rsidRDefault="00302E7D" w:rsidP="00302E7D">
                      <w:pPr>
                        <w:jc w:val="left"/>
                        <w:rPr>
                          <w:b/>
                        </w:rPr>
                      </w:pPr>
                      <w:r w:rsidRPr="00302E7D">
                        <w:rPr>
                          <w:rFonts w:hint="eastAsia"/>
                          <w:b/>
                        </w:rPr>
                        <w:t>論語</w:t>
                      </w:r>
                      <w:r>
                        <w:rPr>
                          <w:rFonts w:hint="eastAsia"/>
                          <w:b/>
                        </w:rPr>
                        <w:t>の全文をていねいに</w:t>
                      </w:r>
                      <w:r w:rsidRPr="00302E7D">
                        <w:rPr>
                          <w:rFonts w:hint="eastAsia"/>
                          <w:b/>
                        </w:rPr>
                        <w:t>書きま</w:t>
                      </w:r>
                      <w:r w:rsidR="00A67B38">
                        <w:rPr>
                          <w:rFonts w:hint="eastAsia"/>
                          <w:b/>
                        </w:rPr>
                        <w:t>しょう。</w:t>
                      </w:r>
                    </w:p>
                  </w:txbxContent>
                </v:textbox>
              </v:shape>
            </w:pict>
          </mc:Fallback>
        </mc:AlternateContent>
      </w:r>
      <w:r w:rsidR="00302E7D"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86B9D6" wp14:editId="18940FBA">
                <wp:simplePos x="0" y="0"/>
                <wp:positionH relativeFrom="column">
                  <wp:posOffset>-3387725</wp:posOffset>
                </wp:positionH>
                <wp:positionV relativeFrom="paragraph">
                  <wp:posOffset>7200900</wp:posOffset>
                </wp:positionV>
                <wp:extent cx="1536700" cy="1066800"/>
                <wp:effectExtent l="247650" t="495300" r="25400" b="19050"/>
                <wp:wrapNone/>
                <wp:docPr id="23" name="吹き出し: 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066800"/>
                        </a:xfrm>
                        <a:prstGeom prst="wedgeRectCallout">
                          <a:avLst>
                            <a:gd name="adj1" fmla="val -62983"/>
                            <a:gd name="adj2" fmla="val -9226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CCE13D" w14:textId="77777777" w:rsidR="00302E7D" w:rsidRPr="00302E7D" w:rsidRDefault="00302E7D" w:rsidP="00302E7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自分なり</w:t>
                            </w:r>
                            <w:r w:rsidR="006D3617">
                              <w:rPr>
                                <w:rFonts w:hint="eastAsia"/>
                                <w:b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考えた</w:t>
                            </w:r>
                            <w:r w:rsidRPr="00302E7D">
                              <w:rPr>
                                <w:rFonts w:hint="eastAsia"/>
                                <w:b/>
                              </w:rPr>
                              <w:t>論語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の意味</w:t>
                            </w:r>
                            <w:r w:rsidR="00A67B38">
                              <w:rPr>
                                <w:rFonts w:hint="eastAsia"/>
                                <w:b/>
                              </w:rPr>
                              <w:t>や感想を書きましょう。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6B9D6" id="吹き出し: 四角形 23" o:spid="_x0000_s1029" type="#_x0000_t61" style="position:absolute;left:0;text-align:left;margin-left:-266.75pt;margin-top:567pt;width:121pt;height:8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Rr3QIAAJcFAAAOAAAAZHJzL2Uyb0RvYy54bWysVL1u2zAQ3gv0HQjuiWwlcRIhcmA4cFEg&#10;SIImRWZaomwVFMmStGV3y9SpQNGlQ7YufYYW6NMEBvoY/UgpjtNkKqqB4vGO9/N9dzw6XlSCzLmx&#10;pZIp7W53KOEyU3kpJyl9ezXaOqDEOiZzJpTkKV1yS4/7L18c1TrhsZoqkXND4ETapNYpnTqnkyiy&#10;2ZRXzG4rzSWUhTIVcxDNJMoNq+G9ElHc6fSiWplcG5Vxa3F60ihpP/gvCp6586Kw3BGRUuTmwmrC&#10;OvZr1D9iycQwPS2zNg32D1lUrJQIunZ1whwjM1M+cVWVmVFWFW47U1WkiqLMeKgB1XQ7f1VzOWWa&#10;h1oAjtVrmOz/c5udzS8MKfOUxjuUSFaBo9XnH3c3n1Yff97dfE3I6vb29/cvq1/fCCwAV61tgluX&#10;+sK0ksXW174oTOX/qIosAsTLNcR84UiGw+7eTm+/AyYy6LqdXu8AAvxED9e1se4VVxXxm5TWPJ/w&#10;NyByyIRQMxdgZvNT6wLeeZs0y991KSkqAfrmTJCtXnx4EBIGKRtG8SOjwzjuddv4rU9kcp+BD2CV&#10;KPNRKUQQlnYoDIF/5FXKXNWUCGYdDlM6Cl/r7NE1IUmNauOmcIY2LwRzwKDSAN7KCSVMTDA/mTOh&#10;vEe37ZOgV0BzI3AnfM8F9oWcMDttMg5evRlLqtJh7ERZpRQE4GtvC+m1PAwOEPbEeL4bhv3OLcaL&#10;0C7rXhirfIkWMqqZLauzUYmwp4DlghmwAbLxQLhzLIVQAEK1O0qmynx47tzbo8ehpaTGcAKk9zNm&#10;OIp+LdH9h93dXT/NQdjd248hmE3NeFMjZ9VQgTH0B7ILW2/vxP22MKq6xjsy8FGhYjJD7IaOVhi6&#10;5tHAS5TxwSCYYYI1c6fyUmfeuUfOA361uGZGt93rQNWZuh9kloQma/r9wdbflGowc6oo15g3uLYE&#10;YPrDjLQvlX9eNuVg9fCe9v8AAAD//wMAUEsDBBQABgAIAAAAIQARF0sE4wAAAA8BAAAPAAAAZHJz&#10;L2Rvd25yZXYueG1sTI9BT4NAEIXvJv6HzZh4o7uANRVZGlOjXpomVhI9bmEEUnaWsEuL/nrHkx7n&#10;vS9v3svXs+3FCUffOdIQLxQIpMrVHTUayrenaAXCB0O16R2hhi/0sC4uL3KT1e5Mr3jah0ZwCPnM&#10;aGhDGDIpfdWiNX7hBiT2Pt1oTeBzbGQ9mjOH214mSt1KazriD60ZcNNiddxPVoOdt++rTfnx/PLY&#10;U7n93k3HDndaX1/ND/cgAs7hD4bf+lwdCu50cBPVXvQaomWaLpllJ05veBYzUXIXs3ZgLVWJAlnk&#10;8v+O4gcAAP//AwBQSwECLQAUAAYACAAAACEAtoM4kv4AAADhAQAAEwAAAAAAAAAAAAAAAAAAAAAA&#10;W0NvbnRlbnRfVHlwZXNdLnhtbFBLAQItABQABgAIAAAAIQA4/SH/1gAAAJQBAAALAAAAAAAAAAAA&#10;AAAAAC8BAABfcmVscy8ucmVsc1BLAQItABQABgAIAAAAIQBA1MRr3QIAAJcFAAAOAAAAAAAAAAAA&#10;AAAAAC4CAABkcnMvZTJvRG9jLnhtbFBLAQItABQABgAIAAAAIQARF0sE4wAAAA8BAAAPAAAAAAAA&#10;AAAAAAAAADcFAABkcnMvZG93bnJldi54bWxQSwUGAAAAAAQABADzAAAARwYAAAAA&#10;" adj="-2804,-9128" fillcolor="window" strokecolor="windowText" strokeweight="1pt">
                <v:textbox>
                  <w:txbxContent>
                    <w:p w14:paraId="25CCE13D" w14:textId="77777777" w:rsidR="00302E7D" w:rsidRPr="00302E7D" w:rsidRDefault="00302E7D" w:rsidP="00302E7D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自分なり</w:t>
                      </w:r>
                      <w:r w:rsidR="006D3617">
                        <w:rPr>
                          <w:rFonts w:hint="eastAsia"/>
                          <w:b/>
                        </w:rPr>
                        <w:t>に</w:t>
                      </w:r>
                      <w:r>
                        <w:rPr>
                          <w:rFonts w:hint="eastAsia"/>
                          <w:b/>
                        </w:rPr>
                        <w:t>考えた</w:t>
                      </w:r>
                      <w:r w:rsidRPr="00302E7D">
                        <w:rPr>
                          <w:rFonts w:hint="eastAsia"/>
                          <w:b/>
                        </w:rPr>
                        <w:t>論語</w:t>
                      </w:r>
                      <w:r>
                        <w:rPr>
                          <w:rFonts w:hint="eastAsia"/>
                          <w:b/>
                        </w:rPr>
                        <w:t>の意味</w:t>
                      </w:r>
                      <w:r w:rsidR="00A67B38">
                        <w:rPr>
                          <w:rFonts w:hint="eastAsia"/>
                          <w:b/>
                        </w:rPr>
                        <w:t>や感想を書きましょう。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247EB9" w:rsidRPr="006B2A19">
        <w:rPr>
          <w:rFonts w:hint="eastAsia"/>
          <w:b/>
          <w:sz w:val="56"/>
        </w:rPr>
        <w:t>わたしの論語ノート</w:t>
      </w:r>
      <w:r w:rsidR="001B334A">
        <w:rPr>
          <w:rFonts w:hint="eastAsia"/>
          <w:b/>
          <w:sz w:val="56"/>
        </w:rPr>
        <w:t xml:space="preserve">　※活用例</w:t>
      </w:r>
    </w:p>
    <w:p w14:paraId="1E69A37C" w14:textId="77777777" w:rsidR="001B334A" w:rsidRPr="00044896" w:rsidRDefault="001B334A">
      <w:pPr>
        <w:rPr>
          <w:b/>
          <w:sz w:val="56"/>
        </w:rPr>
      </w:pPr>
    </w:p>
    <w:p w14:paraId="55B18631" w14:textId="77777777" w:rsidR="001B334A" w:rsidRDefault="001B334A">
      <w:pPr>
        <w:rPr>
          <w:b/>
          <w:sz w:val="56"/>
        </w:rPr>
      </w:pPr>
    </w:p>
    <w:p w14:paraId="1675DDD8" w14:textId="77777777" w:rsidR="001B334A" w:rsidRDefault="001B334A">
      <w:pPr>
        <w:rPr>
          <w:b/>
          <w:sz w:val="56"/>
        </w:rPr>
      </w:pPr>
    </w:p>
    <w:p w14:paraId="42CC6B5B" w14:textId="77777777" w:rsidR="001B334A" w:rsidRDefault="001A581B">
      <w:pPr>
        <w:rPr>
          <w:b/>
          <w:sz w:val="56"/>
        </w:rPr>
      </w:pP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C02E7" wp14:editId="4A781176">
                <wp:simplePos x="0" y="0"/>
                <wp:positionH relativeFrom="column">
                  <wp:posOffset>-292735</wp:posOffset>
                </wp:positionH>
                <wp:positionV relativeFrom="paragraph">
                  <wp:posOffset>1571625</wp:posOffset>
                </wp:positionV>
                <wp:extent cx="2286000" cy="6552565"/>
                <wp:effectExtent l="0" t="0" r="0" b="6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5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72C3C8" w14:textId="77777777" w:rsidR="000D31A5" w:rsidRPr="00C122FE" w:rsidRDefault="000D31A5" w:rsidP="00770FA6">
                            <w:pPr>
                              <w:rPr>
                                <w:rFonts w:ascii="ＤＨＰ行書体" w:eastAsia="ＤＨＰ行書体" w:hAnsi="ＤＨＰ行書体"/>
                                <w:b/>
                                <w:sz w:val="56"/>
                                <w:szCs w:val="21"/>
                              </w:rPr>
                            </w:pPr>
                            <w:r w:rsidRPr="00C122FE">
                              <w:rPr>
                                <w:rFonts w:ascii="ＤＨＰ行書体" w:eastAsia="ＤＨＰ行書体" w:hAnsi="ＤＨＰ行書体" w:hint="eastAsia"/>
                                <w:b/>
                                <w:sz w:val="56"/>
                                <w:szCs w:val="21"/>
                              </w:rPr>
                              <w:t>あやまちてあらためざる</w:t>
                            </w:r>
                          </w:p>
                          <w:p w14:paraId="41CD7280" w14:textId="77777777" w:rsidR="000D31A5" w:rsidRPr="00C122FE" w:rsidRDefault="000D31A5" w:rsidP="00770FA6">
                            <w:pPr>
                              <w:rPr>
                                <w:rFonts w:ascii="ＤＨＰ行書体" w:eastAsia="ＤＨＰ行書体" w:hAnsi="ＤＨＰ行書体"/>
                                <w:b/>
                                <w:sz w:val="56"/>
                                <w:szCs w:val="21"/>
                              </w:rPr>
                            </w:pPr>
                            <w:r w:rsidRPr="00C122FE">
                              <w:rPr>
                                <w:rFonts w:ascii="ＤＨＰ行書体" w:eastAsia="ＤＨＰ行書体" w:hAnsi="ＤＨＰ行書体" w:hint="eastAsia"/>
                                <w:b/>
                                <w:sz w:val="56"/>
                                <w:szCs w:val="21"/>
                              </w:rPr>
                              <w:t>これを</w:t>
                            </w:r>
                          </w:p>
                          <w:p w14:paraId="01AE5DBD" w14:textId="77777777" w:rsidR="000D31A5" w:rsidRPr="00C122FE" w:rsidRDefault="000D31A5" w:rsidP="00770FA6">
                            <w:pPr>
                              <w:rPr>
                                <w:rFonts w:ascii="ＤＨＰ行書体" w:eastAsia="ＤＨＰ行書体" w:hAnsi="ＤＨＰ行書体"/>
                                <w:b/>
                                <w:sz w:val="56"/>
                                <w:szCs w:val="21"/>
                              </w:rPr>
                            </w:pPr>
                            <w:r w:rsidRPr="00C122FE">
                              <w:rPr>
                                <w:rFonts w:ascii="ＤＨＰ行書体" w:eastAsia="ＤＨＰ行書体" w:hAnsi="ＤＨＰ行書体" w:hint="eastAsia"/>
                                <w:b/>
                                <w:sz w:val="56"/>
                                <w:szCs w:val="21"/>
                              </w:rPr>
                              <w:t>あやまちという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C02E7" id="テキスト ボックス 18" o:spid="_x0000_s1030" type="#_x0000_t202" style="position:absolute;left:0;text-align:left;margin-left:-23.05pt;margin-top:123.75pt;width:180pt;height:51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EBZgIAAJYEAAAOAAAAZHJzL2Uyb0RvYy54bWysVE1uEzEU3iNxB8t7OklIQok6qUKrIqSq&#10;rdRC147H04zk8TO2k0xZNlLFIbgCYs155iJ89iRtKawQG4+f3//3vTcHh02t2Uo5X5HJeX+vx5ky&#10;korK3OT849XJq33OfBCmEJqMyvmt8vxw+vLFwdpO1IAWpAvlGIIYP1nbnC9CsJMs83KhauH3yCoD&#10;ZUmuFgGiu8kKJ9aIXuts0OuNszW5wjqSynu8HndKPk3xy1LJcF6WXgWmc47aQjpdOufxzKYHYnLj&#10;hF1UcluG+IcqalEZJH0IdSyCYEtX/RGqrqQjT2XYk1RnVJaVVKkHdNPvPevmciGsSr0AHG8fYPL/&#10;L6w8W104VhXgDkwZUYOjdnPf3n1v7362m6+s3XxrN5v27gdkBhsAtrZ+Ar9LC8/QvKMGzrt3j8eI&#10;Q1O6On7RIYMe0N8+wK2awCQeB4P9ca8HlYRuPBoNRuNRjJM9ulvnw3tFNYuXnDvwmWAWq1MfOtOd&#10;SczmSVfFSaV1EuIMqSPt2EqAfR1SkQj+m5U2bI3sr0e9FNhQdO8ia4NaYrNdU/EWmnmT0BruGp5T&#10;cQscHHWj5a08qVDrqfDhQjjMEvrDfoRzHKUm5KLtjbMFuS9/e4/2OVfiE76crTGdOfefl8IpzvQH&#10;A/rf9ofDOM5JGI7eDCC4p5r5U41Z1kcECPrYRSvTNdoHvbuWjuprLNIs5oVKGInaco7s3fUodDuD&#10;RZRqNktGGGArwqm5tDKGjpBHLq6aa+HslrAArs9oN8di8oy3zjZ6GpotA5VVIjUi3eG6JQDDn8Zi&#10;u6hxu57KyerxdzL9BQAA//8DAFBLAwQUAAYACAAAACEAeCExFeMAAAAMAQAADwAAAGRycy9kb3du&#10;cmV2LnhtbEyPy07DMBBF90j8gzVI7Frn1ZaGOBVCYoMooi0bdk48TQzxOMRuE/h6zAqWo3t075li&#10;M5mOnXFw2pKAeB4BQ6qt0tQIeD08zG6AOS9Jyc4SCvhCB5vy8qKQubIj7fC89w0LJeRyKaD1vs85&#10;d3WLRrq57ZFCdrSDkT6cQ8PVIMdQbjqeRNGSG6kpLLSyx/sW64/9yQh4G5++n6t0e9y+j3pHsX5c&#10;HF4+hbi+mu5ugXmc/B8Mv/pBHcrgVNkTKcc6AbNsGQdUQJKtFsACkcbpGlgV0GS1zoCXBf//RPkD&#10;AAD//wMAUEsBAi0AFAAGAAgAAAAhALaDOJL+AAAA4QEAABMAAAAAAAAAAAAAAAAAAAAAAFtDb250&#10;ZW50X1R5cGVzXS54bWxQSwECLQAUAAYACAAAACEAOP0h/9YAAACUAQAACwAAAAAAAAAAAAAAAAAv&#10;AQAAX3JlbHMvLnJlbHNQSwECLQAUAAYACAAAACEAx2xBAWYCAACWBAAADgAAAAAAAAAAAAAAAAAu&#10;AgAAZHJzL2Uyb0RvYy54bWxQSwECLQAUAAYACAAAACEAeCExFeMAAAAMAQAADwAAAAAAAAAAAAAA&#10;AADABAAAZHJzL2Rvd25yZXYueG1sUEsFBgAAAAAEAAQA8wAAANAFAAAAAA==&#10;" fillcolor="white [3201]" stroked="f" strokeweight=".5pt">
                <v:textbox style="layout-flow:vertical-ideographic">
                  <w:txbxContent>
                    <w:p w14:paraId="0472C3C8" w14:textId="77777777" w:rsidR="000D31A5" w:rsidRPr="00C122FE" w:rsidRDefault="000D31A5" w:rsidP="00770FA6">
                      <w:pPr>
                        <w:rPr>
                          <w:rFonts w:ascii="ＤＨＰ行書体" w:eastAsia="ＤＨＰ行書体" w:hAnsi="ＤＨＰ行書体"/>
                          <w:b/>
                          <w:sz w:val="56"/>
                          <w:szCs w:val="21"/>
                        </w:rPr>
                      </w:pPr>
                      <w:r w:rsidRPr="00C122FE">
                        <w:rPr>
                          <w:rFonts w:ascii="ＤＨＰ行書体" w:eastAsia="ＤＨＰ行書体" w:hAnsi="ＤＨＰ行書体" w:hint="eastAsia"/>
                          <w:b/>
                          <w:sz w:val="56"/>
                          <w:szCs w:val="21"/>
                        </w:rPr>
                        <w:t>あやまちてあらためざる</w:t>
                      </w:r>
                    </w:p>
                    <w:p w14:paraId="41CD7280" w14:textId="77777777" w:rsidR="000D31A5" w:rsidRPr="00C122FE" w:rsidRDefault="000D31A5" w:rsidP="00770FA6">
                      <w:pPr>
                        <w:rPr>
                          <w:rFonts w:ascii="ＤＨＰ行書体" w:eastAsia="ＤＨＰ行書体" w:hAnsi="ＤＨＰ行書体"/>
                          <w:b/>
                          <w:sz w:val="56"/>
                          <w:szCs w:val="21"/>
                        </w:rPr>
                      </w:pPr>
                      <w:r w:rsidRPr="00C122FE">
                        <w:rPr>
                          <w:rFonts w:ascii="ＤＨＰ行書体" w:eastAsia="ＤＨＰ行書体" w:hAnsi="ＤＨＰ行書体" w:hint="eastAsia"/>
                          <w:b/>
                          <w:sz w:val="56"/>
                          <w:szCs w:val="21"/>
                        </w:rPr>
                        <w:t>これを</w:t>
                      </w:r>
                    </w:p>
                    <w:p w14:paraId="01AE5DBD" w14:textId="77777777" w:rsidR="000D31A5" w:rsidRPr="00C122FE" w:rsidRDefault="000D31A5" w:rsidP="00770FA6">
                      <w:pPr>
                        <w:rPr>
                          <w:rFonts w:ascii="ＤＨＰ行書体" w:eastAsia="ＤＨＰ行書体" w:hAnsi="ＤＨＰ行書体"/>
                          <w:b/>
                          <w:sz w:val="56"/>
                          <w:szCs w:val="21"/>
                        </w:rPr>
                      </w:pPr>
                      <w:r w:rsidRPr="00C122FE">
                        <w:rPr>
                          <w:rFonts w:ascii="ＤＨＰ行書体" w:eastAsia="ＤＨＰ行書体" w:hAnsi="ＤＨＰ行書体" w:hint="eastAsia"/>
                          <w:b/>
                          <w:sz w:val="56"/>
                          <w:szCs w:val="21"/>
                        </w:rPr>
                        <w:t>あやまちという</w:t>
                      </w:r>
                    </w:p>
                  </w:txbxContent>
                </v:textbox>
              </v:shape>
            </w:pict>
          </mc:Fallback>
        </mc:AlternateContent>
      </w:r>
      <w:r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2C8E3" wp14:editId="4C21A852">
                <wp:simplePos x="0" y="0"/>
                <wp:positionH relativeFrom="column">
                  <wp:posOffset>-288925</wp:posOffset>
                </wp:positionH>
                <wp:positionV relativeFrom="paragraph">
                  <wp:posOffset>720725</wp:posOffset>
                </wp:positionV>
                <wp:extent cx="2171700" cy="571500"/>
                <wp:effectExtent l="19050" t="1905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BCE40" w14:textId="77777777" w:rsidR="000D31A5" w:rsidRPr="006B2A19" w:rsidRDefault="000D31A5" w:rsidP="006B2A1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B2A19">
                              <w:rPr>
                                <w:rFonts w:hint="eastAsia"/>
                                <w:b/>
                                <w:sz w:val="40"/>
                              </w:rPr>
                              <w:t>論 語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(ろんご)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2C8E3" id="四角形: 角を丸くする 6" o:spid="_x0000_s1031" style="position:absolute;left:0;text-align:left;margin-left:-22.75pt;margin-top:56.75pt;width:171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uNpgIAABoFAAAOAAAAZHJzL2Uyb0RvYy54bWysVM1O3DAQvlfqO1i+l2xWLEsjsmgFoqqE&#10;ABUqzl7H3ljyX23vJvQG1x4qcau49dJX4NKn2SL1MTp2AguUU9UcnBnPeH4+f+Od3VZJtGTOC6NL&#10;nG8MMGKamkroeYk/nh282cbIB6IrIo1mJb5gHu9OXr/aaWzBhqY2smIOQRDti8aWuA7BFlnmac0U&#10;8RvGMg1GbpwiAVQ3zypHGoiuZDYcDLayxrjKOkOZ97C73xnxJMXnnNFwzLlnAckSQ20hrS6ts7hm&#10;kx1SzB2xtaB9GeQfqlBEaEj6EGqfBIIWTvwVSgnqjDc8bFCjMsO5oCz1AN3kg2fdnNbEstQLgOPt&#10;A0z+/4WlR8sTh0RV4i2MNFFwRXc3N79/XN/9/F4g+K+urn/d3q4uv64uv62uvqCtCFljfQEnT+2J&#10;6zUPYuy/5U7FP3SG2gTzxQPMrA2IwuYwH+fjAdwGBdtonI9AhjDZ+rR1PrxjRqEolNiZha4+wF0m&#10;iMny0IfO/94vZvRGiupASJmUyB+2Jx1aErj52TzvMzzxkho1UM72aDyCYgjQj0sSQFQWAPF6jhGR&#10;c+A1DS6lfnI6cXSdI7Qv5ogl7hNfd4WkALEUUigRgPlSqBJvD+LXVyh1tLLE3b7RCHcHcJRCO2vT&#10;jY3iibgzM9UF3KIzHb29pQcC0h4SH06IAz4D1jCj4RgWLg30bHoJo9q4zy/tR3+gGVgxamA+AI9P&#10;C+IYRvK9BgK+zTc340AlZXM0HoLiHltmjy16ofYMXEQOr4GlSYz+Qd6L3Bl1DqM8jVnBRDSF3B3y&#10;vbIXurmFx4Cy6TS5wRBZEg71qaUxeEQuAn7WnhNne/YE4N2RuZ8lUjzjT+cbT2ozXQTDRSLXGldg&#10;ZlRgABNH+8ciTvhjPXmtn7TJHwAAAP//AwBQSwMEFAAGAAgAAAAhAE+t/cbiAAAACwEAAA8AAABk&#10;cnMvZG93bnJldi54bWxMj0FLw0AQhe+C/2EZwYu0m1ZTa8ymiFKkqAWjFLxtd8ckmJ0N2W0a/73j&#10;SW9v5j3efJOvRteKAfvQeFIwmyYgkIy3DVUK3t/WkyWIEDVZ3XpCBd8YYFWcnuQ6s/5IrziUsRJc&#10;QiHTCuoYu0zKYGp0Okx9h8Tep++djjz2lbS9PnK5a+U8SRbS6Yb4Qq07vK/RfJUHp2Bjrtdl+vhx&#10;UZvtS3h42u6Ww/NOqfOz8e4WRMQx/oXhF5/RoWCmvT+QDaJVMLlKU46yMbtkwYn5zYLFnkXCG1nk&#10;8v8PxQ8AAAD//wMAUEsBAi0AFAAGAAgAAAAhALaDOJL+AAAA4QEAABMAAAAAAAAAAAAAAAAAAAAA&#10;AFtDb250ZW50X1R5cGVzXS54bWxQSwECLQAUAAYACAAAACEAOP0h/9YAAACUAQAACwAAAAAAAAAA&#10;AAAAAAAvAQAAX3JlbHMvLnJlbHNQSwECLQAUAAYACAAAACEA/1kLjaYCAAAaBQAADgAAAAAAAAAA&#10;AAAAAAAuAgAAZHJzL2Uyb0RvYy54bWxQSwECLQAUAAYACAAAACEAT639xuIAAAALAQAADwAAAAAA&#10;AAAAAAAAAAAABQAAZHJzL2Rvd25yZXYueG1sUEsFBgAAAAAEAAQA8wAAAA8GAAAAAA==&#10;" fillcolor="white [3212]" strokecolor="black [3213]" strokeweight="2.25pt">
                <v:stroke joinstyle="miter"/>
                <v:textbox>
                  <w:txbxContent>
                    <w:p w14:paraId="7E7BCE40" w14:textId="77777777" w:rsidR="000D31A5" w:rsidRPr="006B2A19" w:rsidRDefault="000D31A5" w:rsidP="006B2A1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6B2A19">
                        <w:rPr>
                          <w:rFonts w:hint="eastAsia"/>
                          <w:b/>
                          <w:sz w:val="40"/>
                        </w:rPr>
                        <w:t>論 語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>(ろんご)</w:t>
                      </w:r>
                    </w:p>
                  </w:txbxContent>
                </v:textbox>
              </v:roundrect>
            </w:pict>
          </mc:Fallback>
        </mc:AlternateContent>
      </w:r>
      <w:r w:rsidR="00044896"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3355E" wp14:editId="27634059">
                <wp:simplePos x="0" y="0"/>
                <wp:positionH relativeFrom="column">
                  <wp:posOffset>-464185</wp:posOffset>
                </wp:positionH>
                <wp:positionV relativeFrom="margin">
                  <wp:posOffset>590550</wp:posOffset>
                </wp:positionV>
                <wp:extent cx="2524125" cy="760095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760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CBC68D" w14:textId="77777777" w:rsidR="000D31A5" w:rsidRDefault="000D31A5" w:rsidP="001B3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3355E" id="正方形/長方形 4" o:spid="_x0000_s1032" style="position:absolute;left:0;text-align:left;margin-left:-36.55pt;margin-top:46.5pt;width:198.75pt;height:59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uSoQIAADIFAAAOAAAAZHJzL2Uyb0RvYy54bWysVM1u2zAMvg/YOwi6r3aypD9GnSJokWFA&#10;0QZoh54ZWY4F6G+SEid7j+0BtvPOww57nBXYW4yS3Tb9OQ3zQSZFihQ/ftTxyUZJsubOC6NLOtjL&#10;KeGamUroZUk/XM/eHFLiA+gKpNG8pFvu6cnk9avj1hZ8aBojK+4IBtG+aG1JmxBskWWeNVyB3zOW&#10;azTWxikIqLplVjloMbqS2TDP97PWuMo6w7j3uHvWGekkxa9rzsJlXXseiCwp3i2k1aV1EddscgzF&#10;0oFtBOuvAf9wCwVCY9L7UGcQgKyceBZKCeaMN3XYY0Zlpq4F46kGrGaQP6nmqgHLUy0Ijrf3MPn/&#10;F5ZdrOeOiKqkI0o0KGzR7fdvt19+/v71Nfvz+UcnkVEEqrW+QP8rO3e95lGMVW9qp+If6yGbBO72&#10;Hly+CYTh5nA8HA2GY0oY2g728/xonODPHo5b58M7bhSJQkkddi+BCutzHzAlut65xGzeSFHNhJRJ&#10;2fpT6cgasNHIj8q0lEjwATdLOktfrAFDPDomNWlL+vZwkCM7GCADawkBRWURE6+XlIBcIrVZcOku&#10;j077Z0mvsdydxHn6XkocCzkD33Q3TlGjGxRKBJwIKVRJD3dPSx2tPHG6hyM2pGtBlMJmsUmd3I+B&#10;4s7CVFvsrjMd7b1lM4FpzxGWOTjkOdaMsxsucamlQSBML1HSGPfppf3oj/RDKyUtzg2C9HEFjmPR&#10;7zUS82gwGsVBS8pofDBExe1aFrsWvVKnBjs2wFfCsiRG/yDvxNoZdYMjPo1Z0QSaYe6uHb1yGrp5&#10;xkeC8ek0ueFwWQjn+sqyGDwiFwG/3tyAsz29ArbqwtzNGBRPWNb5xpPaTFfB1CJR8AFXJFNUcDAT&#10;rfpHJE7+rp68Hp66yV8AAAD//wMAUEsDBBQABgAIAAAAIQAqXBYm4gAAAAsBAAAPAAAAZHJzL2Rv&#10;d25yZXYueG1sTI/BTsMwEETvSPyDtUjcWjtJoTTEqQAJqUBERQFxdWM3iRqvI9ttw9+znOC42qeZ&#10;N8VytD07Gh86hxKSqQBmsHa6w0bCx/vj5AZYiAq16h0aCd8mwLI8PytUrt0J38xxExtGIRhyJaGN&#10;ccg5D3VrrApTNxik3855qyKdvuHaqxOF256nQlxzqzqkhlYN5qE19X5zsBJ29+uXp8/nr8rvVx2u&#10;hqvqtUkqKS8vxrtbYNGM8Q+GX31Sh5Kctu6AOrBewmSeJYRKWGS0iYAsnc2AbYlMF0IALwv+f0P5&#10;AwAA//8DAFBLAQItABQABgAIAAAAIQC2gziS/gAAAOEBAAATAAAAAAAAAAAAAAAAAAAAAABbQ29u&#10;dGVudF9UeXBlc10ueG1sUEsBAi0AFAAGAAgAAAAhADj9If/WAAAAlAEAAAsAAAAAAAAAAAAAAAAA&#10;LwEAAF9yZWxzLy5yZWxzUEsBAi0AFAAGAAgAAAAhAFYKG5KhAgAAMgUAAA4AAAAAAAAAAAAAAAAA&#10;LgIAAGRycy9lMm9Eb2MueG1sUEsBAi0AFAAGAAgAAAAhACpcFibiAAAACwEAAA8AAAAAAAAAAAAA&#10;AAAA+wQAAGRycy9kb3ducmV2LnhtbFBLBQYAAAAABAAEAPMAAAAKBgAAAAA=&#10;" fillcolor="window" strokecolor="windowText" strokeweight="3pt">
                <v:textbox>
                  <w:txbxContent>
                    <w:p w14:paraId="32CBC68D" w14:textId="77777777" w:rsidR="000D31A5" w:rsidRDefault="000D31A5" w:rsidP="001B334A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373F4B44" w14:textId="77777777" w:rsidR="001B334A" w:rsidRDefault="001B334A">
      <w:pPr>
        <w:rPr>
          <w:b/>
          <w:sz w:val="56"/>
        </w:rPr>
      </w:pPr>
    </w:p>
    <w:p w14:paraId="123734F1" w14:textId="77777777" w:rsidR="001B334A" w:rsidRDefault="00302E7D">
      <w:pPr>
        <w:rPr>
          <w:b/>
          <w:sz w:val="56"/>
        </w:rPr>
      </w:pPr>
      <w:r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87112" wp14:editId="4A06981B">
                <wp:simplePos x="0" y="0"/>
                <wp:positionH relativeFrom="column">
                  <wp:posOffset>-1771650</wp:posOffset>
                </wp:positionH>
                <wp:positionV relativeFrom="page">
                  <wp:align>center</wp:align>
                </wp:positionV>
                <wp:extent cx="5210175" cy="79057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790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DAE07" id="正方形/長方形 2" o:spid="_x0000_s1026" style="position:absolute;left:0;text-align:left;margin-left:-139.5pt;margin-top:0;width:410.25pt;height:6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G6lwIAACAFAAAOAAAAZHJzL2Uyb0RvYy54bWysVM1u2zAMvg/YOwi6r7azZmmNOkXQIsOA&#10;oi3QDj2zshwL0N8kJU72HtsDrOedhx32OCuwtxglu236cxrmg0yKFCl+/KiDw7WSZMWdF0ZXtNjJ&#10;KeGamVroRUU/Xs7f7FHiA+gapNG8ohvu6eH09auDzpZ8ZFoja+4IBtG+7GxF2xBsmWWetVyB3zGW&#10;azQ2xikIqLpFVjvoMLqS2SjP32WdcbV1hnHvcfe4N9Jpit80nIWzpvE8EFlRvFtIq0vrdVyz6QGU&#10;Cwe2FWy4BvzDLRQIjUnvQx1DALJ04lkoJZgz3jRhhxmVmaYRjKcasJoif1LNRQuWp1oQHG/vYfL/&#10;Lyw7XZ07IuqKjijRoLBFt99vbr/+/P3rW/bny49eIqMIVGd9if4X9twNmkcxVr1unIp/rIesE7ib&#10;e3D5OhCGm+NRkReTMSUMbZP9fDwZJ/izh+PW+fCeG0WiUFGH3UugwurEB0yJrncuMZs3UtRzIWVS&#10;Nv5IOrICbDTyozYdJRJ8wM2KztMXa8AQj45JTbqKvt0rcmQHA2RgIyGgqCxi4vWCEpALpDYLLt3l&#10;0Wn/LOkllruVOE/fS4ljIcfg2/7GKWp0g1KJgBMhharo3vZpqaOVJ04PcMSG9C2I0rWpN9hLZ3qS&#10;e8vmApOcIAjn4JDVWCFOajjDpZEGyzaDRElr3OeX9qM/kg2tlHQ4JQjJpyU4jiV+0EjD/WJ3N45V&#10;UnbHkxEqbttyvW3RS3VksD8FvgmWJTH6B3knNs6oKxzoWcyKJtAMc/fgD8pR6KcXnwTGZ7PkhqNk&#10;IZzoC8ti8IhThPdyfQXODmQK2JhTczdRUD7hVO8bT2ozWwbTiES4B1yROlHBMUwkGp6MOOfbevJ6&#10;eNimfwEAAP//AwBQSwMEFAAGAAgAAAAhAA4MjFXiAAAACgEAAA8AAABkcnMvZG93bnJldi54bWxM&#10;j09Lw0AQxe+C32EZwVu7SWj8E7MpKghVg2JVvG6z0yQ0Oxt2t2389o4nvQw83uPN75XLyQ7igD70&#10;jhSk8wQEUuNMT62Cj/eH2RWIEDUZPThCBd8YYFmdnpS6MO5Ib3hYx1ZwCYVCK+hiHAspQ9Oh1WHu&#10;RiT2ts5bHVn6Vhqvj1xuB5klyYW0uif+0OkR7ztsduu9VbC9e31+/Hz6qv1u1dNqzOuXNq2VOj+b&#10;bm9ARJziXxh+8RkdKmbauD2ZIAYFs+zymsdEBXzZzxdpDmLDwWyRJyCrUv6fUP0AAAD//wMAUEsB&#10;Ai0AFAAGAAgAAAAhALaDOJL+AAAA4QEAABMAAAAAAAAAAAAAAAAAAAAAAFtDb250ZW50X1R5cGVz&#10;XS54bWxQSwECLQAUAAYACAAAACEAOP0h/9YAAACUAQAACwAAAAAAAAAAAAAAAAAvAQAAX3JlbHMv&#10;LnJlbHNQSwECLQAUAAYACAAAACEAgCTRupcCAAAgBQAADgAAAAAAAAAAAAAAAAAuAgAAZHJzL2Uy&#10;b0RvYy54bWxQSwECLQAUAAYACAAAACEADgyMVeIAAAAKAQAADwAAAAAAAAAAAAAAAADxBAAAZHJz&#10;L2Rvd25yZXYueG1sUEsFBgAAAAAEAAQA8wAAAAAGAAAAAA==&#10;" fillcolor="window" strokecolor="windowText" strokeweight="3pt">
                <w10:wrap anchory="page"/>
              </v:rect>
            </w:pict>
          </mc:Fallback>
        </mc:AlternateContent>
      </w:r>
    </w:p>
    <w:p w14:paraId="6AF6AEBB" w14:textId="77777777" w:rsidR="00044896" w:rsidRDefault="00044896" w:rsidP="001B334A">
      <w:pPr>
        <w:rPr>
          <w:b/>
          <w:sz w:val="56"/>
        </w:rPr>
      </w:pP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06121B" wp14:editId="6A20A9A7">
                <wp:simplePos x="0" y="0"/>
                <wp:positionH relativeFrom="column">
                  <wp:posOffset>-654686</wp:posOffset>
                </wp:positionH>
                <wp:positionV relativeFrom="paragraph">
                  <wp:posOffset>1562100</wp:posOffset>
                </wp:positionV>
                <wp:extent cx="2009775" cy="6423025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42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28664" w14:textId="77777777" w:rsidR="000D31A5" w:rsidRPr="00C122FE" w:rsidRDefault="008C2DE4" w:rsidP="000D31A5">
                            <w:pPr>
                              <w:rPr>
                                <w:rFonts w:ascii="ＤＨＰ行書体" w:eastAsia="ＤＨＰ行書体" w:hAnsi="ＤＨＰ行書体"/>
                                <w:b/>
                                <w:sz w:val="40"/>
                                <w:szCs w:val="20"/>
                              </w:rPr>
                            </w:pPr>
                            <w:r w:rsidRPr="00C122FE">
                              <w:rPr>
                                <w:rFonts w:ascii="ＤＨＰ行書体" w:eastAsia="ＤＨＰ行書体" w:hAnsi="ＤＨＰ行書体" w:hint="eastAsia"/>
                                <w:b/>
                                <w:sz w:val="40"/>
                                <w:szCs w:val="20"/>
                              </w:rPr>
                              <w:t>まちがったと気づいていても、それを直さないことこそまちがいであるという意味です。この論語から、同じまちがいをしないように気をつけたいことを学びました。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121B" id="テキスト ボックス 19" o:spid="_x0000_s1033" type="#_x0000_t202" style="position:absolute;left:0;text-align:left;margin-left:-51.55pt;margin-top:123pt;width:158.25pt;height:50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d0cAIAAKcEAAAOAAAAZHJzL2Uyb0RvYy54bWysVE1uEzEU3iNxB8t7OkmaNDTqpAqtgpAq&#10;WqmFrh2Ppxlpxs/YTmbCspEQh+AKiDXnmYvw2ZO0pbBCZOF5/z/fey8np01VsrWyriCd8v5BjzOl&#10;JWWFvkv5h5v5q9ecOS90JkrSKuUb5fjp9OWLk9pM1ICWVGbKMgTRblKblC+9N5MkcXKpKuEOyCgN&#10;ZU62Eh6svUsyK2pEr8pk0OsdJTXZzFiSyjlIzzsln8b4ea6kv8xzpzwrU47afHxtfBfhTaYnYnJn&#10;hVkWcleG+IcqKlFoJH0IdS68YCtb/BGqKqQlR7k/kFQllOeFVLEHdNPvPevmeimMir0AHGceYHL/&#10;L6x8v76yrMgwu2POtKgwo3b7pb3/3t7/bLdfWbv91m637f0P8Aw2AKw2bgK/awNP37yhBs57uYMw&#10;4NDktgpfdMigB/SbB7hV45mEEPM7Ho9HnEnojoaDw95gFOIkj+7GOv9WUcUCkXKLeUaYxfrC+c50&#10;bxKyOSqLbF6UZWQ27qy0bC0wemxMRjVnpXAewpTP42+X7Te3UrMa5RyOejGTphCvS1VqFBe677oM&#10;lG8WTYRvvEdgQdkGwFjqds0ZOS9Q/AUyXwmL5QIWOBh/iScvCbloR3G2JPv5b/Jgn3IlPuLLWY11&#10;Tbn7tBJWoaV3Gvtw3B8Ow35HZjgaD8DYp5rFU41eVWcEWPo4TiMjGex9uSdzS9UtLmsW8kIltERt&#10;KUf2jjzz3RHhMqWazaIRNtoIf6GvjQyhwwzCcG6aW2HNboIew39P+8UWk2eD7GyDp6bZylNexCkH&#10;pDtcdwPANcQ92V1uOLenfLR6/H+Z/gIAAP//AwBQSwMEFAAGAAgAAAAhAGvnRNHkAAAADQEAAA8A&#10;AABkcnMvZG93bnJldi54bWxMj8tOwzAQRfdI/IM1SGxQ6zh9gEKcqrRCRIgNhQ9wY5ME7HEUO03o&#10;1zOsYDmao3vPzTeTs+xk+tB6lCDmCTCDldct1hLe3x5nd8BCVKiV9WgkfJsAm+LyIleZ9iO+mtMh&#10;1oxCMGRKQhNjl3EeqsY4Fea+M0i/D987Fensa657NVK4szxNkjV3qkVqaFRndo2pvg6Dk1AOz1aL&#10;cl/u20+9O988bc8PL6OU11fT9h5YNFP8g+FXn9ShIKejH1AHZiXMRLIQxEpIl2taRUgqFktgR2LT&#10;1e0KeJHz/yuKHwAAAP//AwBQSwECLQAUAAYACAAAACEAtoM4kv4AAADhAQAAEwAAAAAAAAAAAAAA&#10;AAAAAAAAW0NvbnRlbnRfVHlwZXNdLnhtbFBLAQItABQABgAIAAAAIQA4/SH/1gAAAJQBAAALAAAA&#10;AAAAAAAAAAAAAC8BAABfcmVscy8ucmVsc1BLAQItABQABgAIAAAAIQAe5Kd0cAIAAKcEAAAOAAAA&#10;AAAAAAAAAAAAAC4CAABkcnMvZTJvRG9jLnhtbFBLAQItABQABgAIAAAAIQBr50TR5AAAAA0BAAAP&#10;AAAAAAAAAAAAAAAAAMoEAABkcnMvZG93bnJldi54bWxQSwUGAAAAAAQABADzAAAA2wUAAAAA&#10;" fillcolor="window" stroked="f" strokeweight=".5pt">
                <v:textbox style="layout-flow:vertical-ideographic">
                  <w:txbxContent>
                    <w:p w14:paraId="0B328664" w14:textId="77777777" w:rsidR="000D31A5" w:rsidRPr="00C122FE" w:rsidRDefault="008C2DE4" w:rsidP="000D31A5">
                      <w:pPr>
                        <w:rPr>
                          <w:rFonts w:ascii="ＤＨＰ行書体" w:eastAsia="ＤＨＰ行書体" w:hAnsi="ＤＨＰ行書体"/>
                          <w:b/>
                          <w:sz w:val="40"/>
                          <w:szCs w:val="20"/>
                        </w:rPr>
                      </w:pPr>
                      <w:r w:rsidRPr="00C122FE">
                        <w:rPr>
                          <w:rFonts w:ascii="ＤＨＰ行書体" w:eastAsia="ＤＨＰ行書体" w:hAnsi="ＤＨＰ行書体" w:hint="eastAsia"/>
                          <w:b/>
                          <w:sz w:val="40"/>
                          <w:szCs w:val="20"/>
                        </w:rPr>
                        <w:t>まちがったと気づいていても、それを直さないことこそまちがいであるという意味です。この論語から、同じまちがいをしないように気をつけたいことを学びました。</w:t>
                      </w:r>
                    </w:p>
                  </w:txbxContent>
                </v:textbox>
              </v:shape>
            </w:pict>
          </mc:Fallback>
        </mc:AlternateContent>
      </w:r>
      <w:r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3AF0D" wp14:editId="3B5F409E">
                <wp:simplePos x="0" y="0"/>
                <wp:positionH relativeFrom="column">
                  <wp:posOffset>-771525</wp:posOffset>
                </wp:positionH>
                <wp:positionV relativeFrom="paragraph">
                  <wp:posOffset>660400</wp:posOffset>
                </wp:positionV>
                <wp:extent cx="2171700" cy="774700"/>
                <wp:effectExtent l="19050" t="19050" r="19050" b="254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74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9CC738" w14:textId="77777777" w:rsidR="000D31A5" w:rsidRPr="00220D4B" w:rsidRDefault="000D31A5" w:rsidP="006B2A1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20D4B">
                              <w:rPr>
                                <w:rFonts w:hint="eastAsia"/>
                                <w:b/>
                                <w:sz w:val="28"/>
                              </w:rPr>
                              <w:t>論語の</w:t>
                            </w:r>
                            <w:r w:rsidR="00220D4B"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0D4B" w:rsidRPr="00220D4B">
                                    <w:rPr>
                                      <w:rFonts w:ascii="游明朝" w:eastAsia="游明朝" w:hAnsi="游明朝"/>
                                      <w:b/>
                                      <w:sz w:val="1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220D4B">
                                    <w:rPr>
                                      <w:b/>
                                      <w:sz w:val="28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="00220D4B">
                              <w:rPr>
                                <w:rFonts w:hint="eastAsia"/>
                                <w:b/>
                                <w:sz w:val="28"/>
                              </w:rPr>
                              <w:t>や</w:t>
                            </w:r>
                            <w:r w:rsidR="00220D4B"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0D4B" w:rsidRPr="00220D4B">
                                    <w:rPr>
                                      <w:rFonts w:ascii="游明朝" w:eastAsia="游明朝" w:hAnsi="游明朝"/>
                                      <w:b/>
                                      <w:sz w:val="14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220D4B">
                                    <w:rPr>
                                      <w:b/>
                                      <w:sz w:val="28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3AF0D" id="四角形: 角を丸くする 7" o:spid="_x0000_s1034" style="position:absolute;left:0;text-align:left;margin-left:-60.75pt;margin-top:52pt;width:171pt;height:6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ngsAIAAEAFAAAOAAAAZHJzL2Uyb0RvYy54bWysVL1u2zAQ3gv0HQjujWzDqVwhcmAkcFEg&#10;SII6RWaaoiwC/CtJW3K3ZO1QIFuRrUtfIUufxg3Qx+iRUhLnZyqqgbrj/X93x739Rgq0YtZxrXLc&#10;3+lhxBTVBVeLHH86m74ZYeQ8UQURWrEcr5nD++PXr/Zqk7GBrrQomEXgRLmsNjmuvDdZkjhaMUnc&#10;jjZMgbDUVhIPrF0khSU1eJciGfR6b5Na28JYTZlzcHvYCvE4+i9LRv1JWTrmkcgx5ObjaeM5D2cy&#10;3iPZwhJTcdqlQf4hC0m4gqD3rg6JJ2hp+TNXklOrnS79DtUy0WXJKYs1QDX93pNqZhUxLNYC4Dhz&#10;D5P7f27p8erUIl7kOMVIEQktur2+/vPz6vbXjwzBf3N59fvmZnPxbXPxfXP5FaUBstq4DCxn5tR2&#10;nAMy1N+UVoY/VIaaCPP6HmbWeEThctBP+2kPukFBlqbDQIOb5MHaWOffMy1RIHJs9VIVH6GXEWKy&#10;OnK+1b/TCxGdFryYciEis3YHwqIVgbbDtBS6xkgQ5+Eyx9P4dSEfmQmFashvtJvuQnYE5rEUxAMp&#10;DSDk1AIjIhYw6NTbmMsja/cs6BmUvBW4F7+XAodCDomr2oyj16BGMsk97IfgMsejbWuhgpTFCe/g&#10;CE1p2xAo38yb2NdRcBRu5rpYQ6+tbpfAGTrlEPYIYDklFqYeOgKb7E/gKIUGIHRHYVRp++Wl+6AP&#10;wwhSjGrYIgDp85JYBkV/UDCm7/rDYVi7yAx30wEwdlsy35aopTzQ0LE+vBmGRjLoe3FHllbLc1j4&#10;SYgKIqIoxG7b0TEHvt1ueDIom0yiGqyaIf5IzQwNzgNyAfCz5pxY082Yh1Yd67uNI9mTKWt1g6XS&#10;k6XXJY8j+IArzG9gYE3jJHdPSngHtvmo9fDwjf8CAAD//wMAUEsDBBQABgAIAAAAIQDd5/Hh3wAA&#10;AAwBAAAPAAAAZHJzL2Rvd25yZXYueG1sTI9BT8MwDIXvSPyHyEjctqRVmaA0ndAkDuPEBuKcNV7b&#10;rXGqJl0Lvx7vBDfb7+n5e8V6dp244BBaTxqSpQKBVHnbUq3h8+N18QgiREPWdJ5QwzcGWJe3N4XJ&#10;rZ9oh5d9rAWHUMiNhibGPpcyVA06E5a+R2Lt6AdnIq9DLe1gJg53nUyVWklnWuIPjelx02B13o9O&#10;Qz9+qfe4eZqG1uyybPrZnk5vW63v7+aXZxAR5/hnhis+o0PJTAc/kg2i07BI0uSBvayojFuxJU0V&#10;Xw7XYaVAloX8X6L8BQAA//8DAFBLAQItABQABgAIAAAAIQC2gziS/gAAAOEBAAATAAAAAAAAAAAA&#10;AAAAAAAAAABbQ29udGVudF9UeXBlc10ueG1sUEsBAi0AFAAGAAgAAAAhADj9If/WAAAAlAEAAAsA&#10;AAAAAAAAAAAAAAAALwEAAF9yZWxzLy5yZWxzUEsBAi0AFAAGAAgAAAAhAGUzieCwAgAAQAUAAA4A&#10;AAAAAAAAAAAAAAAALgIAAGRycy9lMm9Eb2MueG1sUEsBAi0AFAAGAAgAAAAhAN3n8eHfAAAADAEA&#10;AA8AAAAAAAAAAAAAAAAACgUAAGRycy9kb3ducmV2LnhtbFBLBQYAAAAABAAEAPMAAAAWBgAAAAA=&#10;" fillcolor="window" strokecolor="windowText" strokeweight="2.25pt">
                <v:stroke joinstyle="miter"/>
                <v:textbox>
                  <w:txbxContent>
                    <w:p w14:paraId="209CC738" w14:textId="77777777" w:rsidR="000D31A5" w:rsidRPr="00220D4B" w:rsidRDefault="000D31A5" w:rsidP="006B2A19">
                      <w:pPr>
                        <w:jc w:val="center"/>
                        <w:rPr>
                          <w:sz w:val="16"/>
                        </w:rPr>
                      </w:pPr>
                      <w:r w:rsidRPr="00220D4B">
                        <w:rPr>
                          <w:rFonts w:hint="eastAsia"/>
                          <w:b/>
                          <w:sz w:val="28"/>
                        </w:rPr>
                        <w:t>論語の</w:t>
                      </w:r>
                      <w:r w:rsidR="00220D4B">
                        <w:rPr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0D4B" w:rsidRPr="00220D4B">
                              <w:rPr>
                                <w:rFonts w:ascii="游明朝" w:eastAsia="游明朝" w:hAnsi="游明朝"/>
                                <w:b/>
                                <w:sz w:val="14"/>
                              </w:rPr>
                              <w:t>いみ</w:t>
                            </w:r>
                          </w:rt>
                          <w:rubyBase>
                            <w:r w:rsidR="00220D4B">
                              <w:rPr>
                                <w:b/>
                                <w:sz w:val="28"/>
                              </w:rPr>
                              <w:t>意味</w:t>
                            </w:r>
                          </w:rubyBase>
                        </w:ruby>
                      </w:r>
                      <w:r w:rsidR="00220D4B">
                        <w:rPr>
                          <w:rFonts w:hint="eastAsia"/>
                          <w:b/>
                          <w:sz w:val="28"/>
                        </w:rPr>
                        <w:t>や</w:t>
                      </w:r>
                      <w:r w:rsidR="00220D4B">
                        <w:rPr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0D4B" w:rsidRPr="00220D4B">
                              <w:rPr>
                                <w:rFonts w:ascii="游明朝" w:eastAsia="游明朝" w:hAnsi="游明朝"/>
                                <w:b/>
                                <w:sz w:val="14"/>
                              </w:rPr>
                              <w:t>かんそう</w:t>
                            </w:r>
                          </w:rt>
                          <w:rubyBase>
                            <w:r w:rsidR="00220D4B">
                              <w:rPr>
                                <w:b/>
                                <w:sz w:val="28"/>
                              </w:rPr>
                              <w:t>感想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14:paraId="149A2A15" w14:textId="77777777" w:rsidR="00044896" w:rsidRDefault="00044896" w:rsidP="001B334A">
      <w:pPr>
        <w:rPr>
          <w:b/>
          <w:sz w:val="56"/>
        </w:rPr>
      </w:pPr>
      <w:r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EBE65" wp14:editId="121B1018">
                <wp:simplePos x="0" y="0"/>
                <wp:positionH relativeFrom="column">
                  <wp:posOffset>-193675</wp:posOffset>
                </wp:positionH>
                <wp:positionV relativeFrom="margin">
                  <wp:posOffset>587375</wp:posOffset>
                </wp:positionV>
                <wp:extent cx="2352675" cy="760095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60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7CBD2" id="正方形/長方形 3" o:spid="_x0000_s1026" style="position:absolute;left:0;text-align:left;margin-left:-15.25pt;margin-top:46.25pt;width:185.25pt;height:59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qjlwIAACAFAAAOAAAAZHJzL2Uyb0RvYy54bWysVEtu2zAQ3RfoHQjuG8lOnI8QOTASuCgQ&#10;JAGSImuGoiwB/JWkLbv3aA/QrLsuuuhxGqC36CPlJM5nVVQLaoYznOG8ecPDo6WSZCGcb40u6WAr&#10;p0RobqpWz0r68Wr6bp8SH5iumDRalHQlPD0av31z2NlCDE1jZCUcQRDti86WtAnBFlnmeSMU81vG&#10;Cg1jbZxiAaqbZZVjHaIrmQ3zfDfrjKusM1x4j92T3kjHKX5dCx7O69qLQGRJcbeQVpfWm7hm40NW&#10;zByzTcvX12D/cAvFWo2kD6FOWGBk7toXoVTLnfGmDlvcqMzUdctFqgHVDPJn1Vw2zIpUC8Dx9gEm&#10;///C8rPFhSNtVdJtSjRTaNHd99u7rz9///qW/fnyo5fIdgSqs76A/6W9cGvNQ4xVL2un4h/1kGUC&#10;d/UArlgGwrE53B4Nd/dGlHDY9nbz/GCU4M8ej1vnw3thFIlCSR26l0Bli1MfkBKu9y4xmzeyraat&#10;lElZ+WPpyIKh0eBHZTpKJPMBmyWdpi/WgBBPjklNOtS+P8jBDs7AwFqyAFFZYOL1jBImZ6A2Dy7d&#10;5clp/yLpFcrdSJyn77XEsZAT5pv+xilqdGOFagMmQraqpPubp6WOVpE4vYYjNqRvQZRuTLVCL53p&#10;Se4tn7ZIcgoQLpgDq1EhJjWcY6mlQdlmLVHSGPf5tf3oD7LBSkmHKQEkn+bMCZT4QYOGB4OdnThW&#10;SdkZ7Q2huE3LzaZFz9WxQX8GeBMsT2L0D/JerJ1R1xjoScwKE9McuXvw18px6KcXTwIXk0lywyhZ&#10;Fk71peUxeMQpwnu1vGbOrskU0Jgzcz9RrHjGqd43ntRmMg+mbhPhHnEFdaKCMUwkWj8Zcc439eT1&#10;+LCN/wIAAP//AwBQSwMEFAAGAAgAAAAhAD/u7Q7iAAAACwEAAA8AAABkcnMvZG93bnJldi54bWxM&#10;j8FKw0AQhu+C77CM4K3dbWqkjdkUFYSqQbEqXrfZaRKanQ3ZbRvf3vGkp2GYj3++P1+NrhNHHELr&#10;ScNsqkAgVd62VGv4eH+YLECEaMiazhNq+MYAq+L8LDeZ9Sd6w+Mm1oJDKGRGQxNjn0kZqgadCVPf&#10;I/Ft5wdnIq9DLe1gThzuOpkodS2daYk/NKbH+war/ebgNOzuXp8fP5++ymG/bmndp+VLPSu1vrwY&#10;b29ARBzjHwy/+qwOBTtt/YFsEJ2GyVyljGpYJjwZmF8pLrdlMlksU5BFLv93KH4AAAD//wMAUEsB&#10;Ai0AFAAGAAgAAAAhALaDOJL+AAAA4QEAABMAAAAAAAAAAAAAAAAAAAAAAFtDb250ZW50X1R5cGVz&#10;XS54bWxQSwECLQAUAAYACAAAACEAOP0h/9YAAACUAQAACwAAAAAAAAAAAAAAAAAvAQAAX3JlbHMv&#10;LnJlbHNQSwECLQAUAAYACAAAACEALADKo5cCAAAgBQAADgAAAAAAAAAAAAAAAAAuAgAAZHJzL2Uy&#10;b0RvYy54bWxQSwECLQAUAAYACAAAACEAP+7tDuIAAAALAQAADwAAAAAAAAAAAAAAAADxBAAAZHJz&#10;L2Rvd25yZXYueG1sUEsFBgAAAAAEAAQA8wAAAAAGAAAAAA==&#10;" fillcolor="window" strokecolor="windowText" strokeweight="3pt">
                <w10:wrap anchory="margin"/>
              </v:rect>
            </w:pict>
          </mc:Fallback>
        </mc:AlternateContent>
      </w:r>
    </w:p>
    <w:p w14:paraId="794D1BB3" w14:textId="77777777" w:rsidR="00FF4FCF" w:rsidRPr="00770FA6" w:rsidRDefault="00FF4FCF" w:rsidP="00FF4FCF">
      <w:pPr>
        <w:rPr>
          <w:b/>
          <w:sz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4535AC" wp14:editId="0128CFDF">
                <wp:simplePos x="0" y="0"/>
                <wp:positionH relativeFrom="column">
                  <wp:posOffset>-1473835</wp:posOffset>
                </wp:positionH>
                <wp:positionV relativeFrom="paragraph">
                  <wp:posOffset>7934325</wp:posOffset>
                </wp:positionV>
                <wp:extent cx="1285875" cy="4381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ACB21" w14:textId="77777777" w:rsidR="00FF4FCF" w:rsidRPr="00770FA6" w:rsidRDefault="00FF4FCF" w:rsidP="00FF4FCF">
                            <w:pPr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</w:pPr>
                            <w:r w:rsidRPr="00770FA6">
                              <w:rPr>
                                <w:rFonts w:ascii="UD デジタル 教科書体 NK-B" w:eastAsia="UD デジタル 教科書体 NK-B" w:hint="eastAsia"/>
                                <w:sz w:val="16"/>
                              </w:rPr>
                              <w:t>カイノキ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6"/>
                              </w:rPr>
                              <w:t>ボウズ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535AC" id="テキスト ボックス 29" o:spid="_x0000_s1035" type="#_x0000_t202" style="position:absolute;left:0;text-align:left;margin-left:-116.05pt;margin-top:624.75pt;width:101.25pt;height:34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haUQIAAGsEAAAOAAAAZHJzL2Uyb0RvYy54bWysVM1u2zAMvg/YOwi6L07SpE2NOEXWIsOA&#10;oC2QDj0rshwbkEVNUmJnxwYo9hB7hWHnPY9fZJScpFm307CLTIo/Ir+P9PiqLiXZCGMLUAntdbqU&#10;CMUhLdQqoZ8eZu9GlFjHVMokKJHQrbD0avL2zbjSsehDDjIVhmASZeNKJzR3TsdRZHkuSmY7oIVC&#10;YwamZA5Vs4pSwyrMXsqo3+2eRxWYVBvgwlq8vWmNdBLyZ5ng7i7LrHBEJhRrc+E04Vz6M5qMWbwy&#10;TOcF35fB/qGKkhUKHz2mumGOkbUp/khVFtyAhcx1OJQRZFnBRegBu+l1X3WzyJkWoRcEx+ojTPb/&#10;peW3m3tDijSh/UtKFCuRo2b33Dx9b55+NruvpNl9a3a75ukH6gR9ELBK2xjjFhojXf0eaiT+cG/x&#10;0uNQZ6b0X+yQoB2h3x7hFrUj3Af1R8PRxZASjrbB2ag3DHxEL9HaWPdBQEm8kFCDdAaU2WZuHVaC&#10;rgcX/5iCWSFloFQqUiX0/AxT/mbBCKkw0PfQ1uolVy/rAMKxvyWkW2zPQDsxVvNZgTXMmXX3zOCI&#10;YEc49u4Oj0wCvgV7iZIczJe/3Xt/ZA6tlFQ4cgm1n9fMCErkR4WcXvYGAz+jQRkML/qomFPL8tSi&#10;1uU14FT3cME0D6L3d/IgZgbKR9yOqX8VTUxxfDuh7iBeu3YRcLu4mE6DE06lZm6uFpr71B47j/BD&#10;/ciM3tPgkMBbOAwni1+x0fq2qE/XDrIiUOVxblHdw48THRjcb59fmVM9eL38Iya/AAAA//8DAFBL&#10;AwQUAAYACAAAACEAYYoz2uQAAAAOAQAADwAAAGRycy9kb3ducmV2LnhtbEyPwU7DMAyG70i8Q2Qk&#10;bl3ajE5daTpNlSYkBIeNXbi5TdZWNElpsq3w9JgTHO3/0+/PxWY2A7voyffOSkgWMTBtG6d620o4&#10;vu2iDJgPaBUOzmoJX9rDpry9KTBX7mr3+nIILaMS63OU0IUw5pz7ptMG/cKN2lJ2cpPBQOPUcjXh&#10;lcrNwEUcr7jB3tKFDkdddbr5OJyNhOdq94r7Wpjse6ieXk7b8fP4nkp5fzdvH4EFPYc/GH71SR1K&#10;cqrd2SrPBgmRWIqEWErEwzoFRkwk1itgNa2WSZYCLwv+/43yBwAA//8DAFBLAQItABQABgAIAAAA&#10;IQC2gziS/gAAAOEBAAATAAAAAAAAAAAAAAAAAAAAAABbQ29udGVudF9UeXBlc10ueG1sUEsBAi0A&#10;FAAGAAgAAAAhADj9If/WAAAAlAEAAAsAAAAAAAAAAAAAAAAALwEAAF9yZWxzLy5yZWxzUEsBAi0A&#10;FAAGAAgAAAAhANQrqFpRAgAAawQAAA4AAAAAAAAAAAAAAAAALgIAAGRycy9lMm9Eb2MueG1sUEsB&#10;Ai0AFAAGAAgAAAAhAGGKM9rkAAAADgEAAA8AAAAAAAAAAAAAAAAAqwQAAGRycy9kb3ducmV2Lnht&#10;bFBLBQYAAAAABAAEAPMAAAC8BQAAAAA=&#10;" filled="f" stroked="f" strokeweight=".5pt">
                <v:textbox>
                  <w:txbxContent>
                    <w:p w14:paraId="686ACB21" w14:textId="77777777" w:rsidR="00FF4FCF" w:rsidRPr="00770FA6" w:rsidRDefault="00FF4FCF" w:rsidP="00FF4FCF">
                      <w:pPr>
                        <w:rPr>
                          <w:rFonts w:ascii="UD デジタル 教科書体 NK-B" w:eastAsia="UD デジタル 教科書体 NK-B"/>
                          <w:sz w:val="16"/>
                        </w:rPr>
                      </w:pPr>
                      <w:r w:rsidRPr="00770FA6">
                        <w:rPr>
                          <w:rFonts w:ascii="UD デジタル 教科書体 NK-B" w:eastAsia="UD デジタル 教科書体 NK-B" w:hint="eastAsia"/>
                          <w:sz w:val="16"/>
                        </w:rPr>
                        <w:t>カイノキ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16"/>
                        </w:rPr>
                        <w:t>ボウズ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BB3CF6" wp14:editId="4B1E5D85">
                <wp:simplePos x="0" y="0"/>
                <wp:positionH relativeFrom="column">
                  <wp:posOffset>-5741035</wp:posOffset>
                </wp:positionH>
                <wp:positionV relativeFrom="paragraph">
                  <wp:posOffset>7937500</wp:posOffset>
                </wp:positionV>
                <wp:extent cx="1285875" cy="4381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460A2" w14:textId="77777777" w:rsidR="00FF4FCF" w:rsidRPr="00770FA6" w:rsidRDefault="00FF4FCF" w:rsidP="00FF4FCF">
                            <w:pPr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</w:pPr>
                            <w:r w:rsidRPr="00770FA6">
                              <w:rPr>
                                <w:rFonts w:ascii="UD デジタル 教科書体 NK-B" w:eastAsia="UD デジタル 教科書体 NK-B" w:hint="eastAsia"/>
                                <w:sz w:val="16"/>
                              </w:rPr>
                              <w:t>カイノキセンニン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B3CF6" id="テキスト ボックス 30" o:spid="_x0000_s1036" type="#_x0000_t202" style="position:absolute;left:0;text-align:left;margin-left:-452.05pt;margin-top:625pt;width:101.25pt;height:34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3cUQIAAGwEAAAOAAAAZHJzL2Uyb0RvYy54bWysVEtu2zAQ3RfoHQjuG9mOnbhG5MBNkKJA&#10;kARIiqxpirIFSByWpCOlyxgoeoheoei659FF+kjZjpt2VXRDzXA+nHlvRienTVWyB2VdQTrl/YMe&#10;Z0pLygq9SPnHu4s3Y86cFzoTJWmV8kfl+On09auT2kzUgJZUZsoyJNFuUpuUL703kyRxcqkq4Q7I&#10;KA1jTrYSHqpdJJkVNbJXZTLo9Y6SmmxmLEnlHG7POyOfxvx5rqS/znOnPCtTjtp8PG085+FMpidi&#10;srDCLAu5KUP8QxWVKDQe3aU6F16wlS3+SFUV0pKj3B9IqhLK80Kq2AO66fdedHO7FEbFXgCOMzuY&#10;3P9LK68ebiwrspQfAh4tKnDUrr+0T9/bp5/t+itr19/a9bp9+gGdwQeA1cZNEHdrEOmbd9SA+O29&#10;w2XAocltFb7okMGO3I87uFXjmQxBg/FofDziTMI2PBz3RzF98hxtrPPvFVUsCCm3oDOiLB4unUcl&#10;cN26hMc0XRRlGSktNatTfnSIlL9ZEFFqBIYeulqD5Jt5E0Ho7xqcU/aI/ix1I+OMvChQxKVw/kZY&#10;zAhawtz7axx5SXiMNhJnS7Kf/3Yf/EEdrJzVmLmUu08rYRVn5QcNUt/2h8MwpFEZjo4HUOy+Zb5v&#10;0avqjDDWfWyYkVEM/r7cirml6h7rMQuvwiS0xNsp91vxzHebgPWSajaLThhLI/ylvjUypA7gBYjv&#10;mnthzYYHDwavaDudYvKCjs63g3228pQXkasAdIfqBn+MdKRws35hZ/b16PX8k5j+AgAA//8DAFBL&#10;AwQUAAYACAAAACEAaVs17OUAAAAPAQAADwAAAGRycy9kb3ducmV2LnhtbEyPwU7DMBBE70j8g7VI&#10;3FI7gZY2xKmqSBUSgkNLL9yc2E0i7HWI3Tbw9SwnOO7M0+xMsZ6cZWczht6jhHQmgBlsvO6xlXB4&#10;2yZLYCEq1Mp6NBK+TIB1eX1VqFz7C+7MeR9bRiEYciWhi3HIOQ9NZ5wKMz8YJO/oR6cinWPL9agu&#10;FO4sz4RYcKd6pA+dGkzVmeZjf3ISnqvtq9rVmVt+2+rp5bgZPg/vcylvb6bNI7BopvgHw299qg4l&#10;dar9CXVgVkKyEvcpseRkc0GziEkeRLoAVpN2l64E8LLg/3eUPwAAAP//AwBQSwECLQAUAAYACAAA&#10;ACEAtoM4kv4AAADhAQAAEwAAAAAAAAAAAAAAAAAAAAAAW0NvbnRlbnRfVHlwZXNdLnhtbFBLAQIt&#10;ABQABgAIAAAAIQA4/SH/1gAAAJQBAAALAAAAAAAAAAAAAAAAAC8BAABfcmVscy8ucmVsc1BLAQIt&#10;ABQABgAIAAAAIQA3IC3cUQIAAGwEAAAOAAAAAAAAAAAAAAAAAC4CAABkcnMvZTJvRG9jLnhtbFBL&#10;AQItABQABgAIAAAAIQBpWzXs5QAAAA8BAAAPAAAAAAAAAAAAAAAAAKsEAABkcnMvZG93bnJldi54&#10;bWxQSwUGAAAAAAQABADzAAAAvQUAAAAA&#10;" filled="f" stroked="f" strokeweight=".5pt">
                <v:textbox>
                  <w:txbxContent>
                    <w:p w14:paraId="5F9460A2" w14:textId="77777777" w:rsidR="00FF4FCF" w:rsidRPr="00770FA6" w:rsidRDefault="00FF4FCF" w:rsidP="00FF4FCF">
                      <w:pPr>
                        <w:rPr>
                          <w:rFonts w:ascii="UD デジタル 教科書体 NK-B" w:eastAsia="UD デジタル 教科書体 NK-B"/>
                          <w:sz w:val="16"/>
                        </w:rPr>
                      </w:pPr>
                      <w:r w:rsidRPr="00770FA6">
                        <w:rPr>
                          <w:rFonts w:ascii="UD デジタル 教科書体 NK-B" w:eastAsia="UD デジタル 教科書体 NK-B" w:hint="eastAsia"/>
                          <w:sz w:val="16"/>
                        </w:rPr>
                        <w:t>カイノキセンニン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66F6867A" wp14:editId="1A91DFAC">
            <wp:simplePos x="0" y="0"/>
            <wp:positionH relativeFrom="margin">
              <wp:posOffset>4857750</wp:posOffset>
            </wp:positionH>
            <wp:positionV relativeFrom="margin">
              <wp:posOffset>6990715</wp:posOffset>
            </wp:positionV>
            <wp:extent cx="685800" cy="1090930"/>
            <wp:effectExtent l="0" t="0" r="0" b="0"/>
            <wp:wrapSquare wrapText="bothSides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693E8BCB" wp14:editId="1F85E16F">
            <wp:simplePos x="0" y="0"/>
            <wp:positionH relativeFrom="margin">
              <wp:posOffset>514350</wp:posOffset>
            </wp:positionH>
            <wp:positionV relativeFrom="margin">
              <wp:posOffset>7018020</wp:posOffset>
            </wp:positionV>
            <wp:extent cx="758190" cy="1002030"/>
            <wp:effectExtent l="0" t="0" r="0" b="7620"/>
            <wp:wrapSquare wrapText="bothSides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2A19">
        <w:rPr>
          <w:rFonts w:hint="eastAsia"/>
          <w:b/>
          <w:sz w:val="56"/>
        </w:rPr>
        <w:t>わたしの論語ノート</w:t>
      </w:r>
      <w:r w:rsidR="002B68D6">
        <w:rPr>
          <w:rFonts w:hint="eastAsia"/>
          <w:b/>
          <w:sz w:val="56"/>
        </w:rPr>
        <w:t xml:space="preserve">　氏名（　　　　　　　）</w:t>
      </w:r>
    </w:p>
    <w:p w14:paraId="1E2CAB73" w14:textId="77777777" w:rsidR="00FF4FCF" w:rsidRPr="00044896" w:rsidRDefault="00FF4FCF" w:rsidP="00FF4FCF">
      <w:pPr>
        <w:rPr>
          <w:b/>
          <w:sz w:val="56"/>
        </w:rPr>
      </w:pPr>
    </w:p>
    <w:p w14:paraId="32BA1359" w14:textId="77777777" w:rsidR="00FF4FCF" w:rsidRDefault="00FF4FCF" w:rsidP="00FF4FCF">
      <w:pPr>
        <w:rPr>
          <w:b/>
          <w:sz w:val="56"/>
        </w:rPr>
      </w:pPr>
    </w:p>
    <w:p w14:paraId="27851C7E" w14:textId="77777777" w:rsidR="00FF4FCF" w:rsidRDefault="00FF4FCF" w:rsidP="00FF4FCF">
      <w:pPr>
        <w:rPr>
          <w:b/>
          <w:sz w:val="56"/>
        </w:rPr>
      </w:pPr>
    </w:p>
    <w:p w14:paraId="38A2DB7A" w14:textId="77777777" w:rsidR="00FF4FCF" w:rsidRDefault="001A581B" w:rsidP="00FF4FCF">
      <w:pPr>
        <w:rPr>
          <w:b/>
          <w:sz w:val="56"/>
        </w:rPr>
      </w:pPr>
      <w:r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262E5F" wp14:editId="49CDE48D">
                <wp:simplePos x="0" y="0"/>
                <wp:positionH relativeFrom="column">
                  <wp:posOffset>-260350</wp:posOffset>
                </wp:positionH>
                <wp:positionV relativeFrom="paragraph">
                  <wp:posOffset>711200</wp:posOffset>
                </wp:positionV>
                <wp:extent cx="2171700" cy="571500"/>
                <wp:effectExtent l="19050" t="19050" r="19050" b="19050"/>
                <wp:wrapNone/>
                <wp:docPr id="35" name="四角形: 角を丸くす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CED775" w14:textId="77777777" w:rsidR="00FF4FCF" w:rsidRPr="006B2A19" w:rsidRDefault="00FF4FCF" w:rsidP="00FF4FC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B2A19">
                              <w:rPr>
                                <w:rFonts w:hint="eastAsia"/>
                                <w:b/>
                                <w:sz w:val="40"/>
                              </w:rPr>
                              <w:t>論 語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(ろんご)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62E5F" id="四角形: 角を丸くする 35" o:spid="_x0000_s1037" style="position:absolute;left:0;text-align:left;margin-left:-20.5pt;margin-top:56pt;width:171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MbpwIAAB0FAAAOAAAAZHJzL2Uyb0RvYy54bWysVM1O3DAQvlfqO1i+l2y2bJdGZNEKRFUJ&#10;ASpUnL2OvbHkv9reTegNrj1U4lZx66WvwKVPs0XqY3TsBBYop6o5ODOe8fx8/sbbO62SaMmcF0aX&#10;ON8YYMQ0NZXQ8xJ/PN1/tYWRD0RXRBrNSnzOPN6ZvHyx3diCDU1tZMUcgiDaF40tcR2CLbLM05op&#10;4jeMZRqM3DhFAqhunlWONBBdyWw4GLzJGuMq6wxl3sPuXmfEkxSfc0bDEeeeBSRLDLWFtLq0zuKa&#10;TbZJMXfE1oL2ZZB/qEIRoSHpfag9EghaOPFXKCWoM97wsEGNygzngrLUA3STD550c1ITy1IvAI63&#10;9zD5/xeWHi6PHRJViV+PMNJEwR3dXl///nF1+/N7geC/urz6dXOzuvi6uvi2uvyCwA9Aa6wv4OyJ&#10;PXa95kGMCLTcqfiH3lCbgD6/B5q1AVHYHObjfDyA+6BgG43zEcgQJlufts6Hd8woFIUSO7PQ1Qe4&#10;zQQyWR740Pnf+cWM3khR7QspkxIZxHalQ0sCdz+b532GR15SowbK2RqNoXtKgIBckgCisgCJ13OM&#10;iJwDs2lwKfWj04ml6xyhfTZHLHGP+LorJAWIpZBCiQDcl0KVeGsQv75CqaOVJfb2jUa4O4CjFNpZ&#10;m+4sTwnj1sxU53CRznQM95buC8h7QHw4Jg4oDWDDmIYjWLg00LTpJYxq4z4/tx/9gWlgxaiBEQFA&#10;Pi2IYxjJ9xo4+Dbf3IwzlZTN0XgIintomT206IXaNXATOTwIliYx+gd5J3Jn1BlM8zRmBRPRFHJ3&#10;0PfKbuhGF94DyqbT5AZzZEk40CeWxuARuoj4aXtGnO3pE4B4h+ZunEjxhECdbzypzXQRDBeJXWtc&#10;gZpRgRlMJO3fizjkD/XktX7VJn8AAAD//wMAUEsDBBQABgAIAAAAIQC2asUk4AAAAAsBAAAPAAAA&#10;ZHJzL2Rvd25yZXYueG1sTE9dS8MwFH0X/A/hCr7IlrR+jdp0iDJEpgOrDHzLktgUm5vSZF399949&#10;6ds9H5x7TrmcfMdGO8Q2oIRsLoBZ1MG02Ej4eF/NFsBiUmhUF9BK+LERltXpSakKEw74Zsc6NYxC&#10;MBZKgkupLziP2lmv4jz0Fkn7CoNXieDQcDOoA4X7judC3HCvWqQPTvX2wVn9Xe+9hGd9u6qvnz4v&#10;nN68xsf1ZrsYX7ZSnp9N93fAkp3SnxmO9ak6VNRpF/ZoIuskzK4y2pJIyHI6yHEpjsxOQi6I4VXJ&#10;/2+ofgEAAP//AwBQSwECLQAUAAYACAAAACEAtoM4kv4AAADhAQAAEwAAAAAAAAAAAAAAAAAAAAAA&#10;W0NvbnRlbnRfVHlwZXNdLnhtbFBLAQItABQABgAIAAAAIQA4/SH/1gAAAJQBAAALAAAAAAAAAAAA&#10;AAAAAC8BAABfcmVscy8ucmVsc1BLAQItABQABgAIAAAAIQDy8TMbpwIAAB0FAAAOAAAAAAAAAAAA&#10;AAAAAC4CAABkcnMvZTJvRG9jLnhtbFBLAQItABQABgAIAAAAIQC2asUk4AAAAAsBAAAPAAAAAAAA&#10;AAAAAAAAAAEFAABkcnMvZG93bnJldi54bWxQSwUGAAAAAAQABADzAAAADgYAAAAA&#10;" fillcolor="white [3212]" strokecolor="black [3213]" strokeweight="2.25pt">
                <v:stroke joinstyle="miter"/>
                <v:textbox>
                  <w:txbxContent>
                    <w:p w14:paraId="30CED775" w14:textId="77777777" w:rsidR="00FF4FCF" w:rsidRPr="006B2A19" w:rsidRDefault="00FF4FCF" w:rsidP="00FF4FC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6B2A19">
                        <w:rPr>
                          <w:rFonts w:hint="eastAsia"/>
                          <w:b/>
                          <w:sz w:val="40"/>
                        </w:rPr>
                        <w:t>論 語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>(ろんご)</w:t>
                      </w:r>
                    </w:p>
                  </w:txbxContent>
                </v:textbox>
              </v:roundrect>
            </w:pict>
          </mc:Fallback>
        </mc:AlternateContent>
      </w:r>
      <w:r w:rsidR="00FF4FCF"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C5E0BE" wp14:editId="144BCBF7">
                <wp:simplePos x="0" y="0"/>
                <wp:positionH relativeFrom="column">
                  <wp:posOffset>-464185</wp:posOffset>
                </wp:positionH>
                <wp:positionV relativeFrom="margin">
                  <wp:posOffset>590550</wp:posOffset>
                </wp:positionV>
                <wp:extent cx="2524125" cy="7600950"/>
                <wp:effectExtent l="19050" t="19050" r="2857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760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47C7DE" w14:textId="77777777" w:rsidR="00FF4FCF" w:rsidRDefault="00FF4FCF" w:rsidP="00FF4F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5E0BE" id="正方形/長方形 34" o:spid="_x0000_s1038" style="position:absolute;left:0;text-align:left;margin-left:-36.55pt;margin-top:46.5pt;width:198.75pt;height:59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LgogIAADUFAAAOAAAAZHJzL2Uyb0RvYy54bWysVEtu2zAQ3RfoHQjuG8munY8QOTASuCgQ&#10;JAaSImuaomwB/JWkLbv3aA/QrrsuuuhxGqC36CPlJM5nVVQLaoYznOG8ecPjk7WSZCWcb4wuaW8v&#10;p0RobqpGz0v64Xry5pASH5iumDRalHQjPD0ZvX513NpC9M3CyEo4giDaF60t6SIEW2SZ5wuhmN8z&#10;VmgYa+MUC1DdPKscaxFdyayf5/tZa1xlneHCe+yedUY6SvHrWvBwWddeBCJLiruFtLq0zuKajY5Z&#10;MXfMLhq+vQb7h1so1mgkvQ91xgIjS9c8C6Ua7ow3ddjjRmWmrhsuUg2oppc/qeZqwaxItQAcb+9h&#10;8v8vLL9YTR1pqpK+HVCimUKPbr9/u/3y8/evr9mfzz86icAKqFrrC5y4slO31TzEWPe6dir+URFZ&#10;J3g39/CKdSAcm/1hf9DrDynhsB3s5/nRMDUgezhunQ/vhFEkCiV16F+Cla3OfUBKuN65xGzeyKaa&#10;NFImZeNPpSMrhlaDIZVpKZHMB2yWdJK+WANCPDomNWlR/WEvBz84AwdryQJEZYGK13NKmJyD3Dy4&#10;dJdHp/2zpNcodydxnr6XEsdCzphfdDdOUaMbK1QTMBOyUSU93D0tdbSKxOotHLEhXQuiFNazdepl&#10;rx8jxa2ZqTZosDMd873lkwZ5z4HLlDlQHUVjfMMllloaIGG2EiUL4z69tB/9wUBYKWkxOkDp45I5&#10;garfa3DzqDcYxFlLymB40Ifidi2zXYteqlODlvXwUFiexOgf5J1YO6NuMOXjmBUmpjlyd/3YKqeh&#10;G2m8E1yMx8kN82VZONdXlsfgEbqI+PX6hjm75VdAry7M3Zix4gnNOt94UpvxMpi6SRx8wBVsigpm&#10;M/Fq+47E4d/Vk9fDazf6CwAA//8DAFBLAwQUAAYACAAAACEAKlwWJuIAAAALAQAADwAAAGRycy9k&#10;b3ducmV2LnhtbEyPwU7DMBBE70j8g7VI3Fo7SaE0xKkACalAREUBcXVjN4karyPbbcPfs5zguNqn&#10;mTfFcrQ9OxofOocSkqkAZrB2usNGwsf74+QGWIgKteodGgnfJsCyPD8rVK7dCd/McRMbRiEYciWh&#10;jXHIOQ91a6wKUzcYpN/Oeasinb7h2qsThduep0Jcc6s6pIZWDeahNfV+c7ASdvfrl6fP56/K71cd&#10;roar6rVJKikvL8a7W2DRjPEPhl99UoeSnLbugDqwXsJkniWESlhktImALJ3NgG2JTBdCAC8L/n9D&#10;+QMAAP//AwBQSwECLQAUAAYACAAAACEAtoM4kv4AAADhAQAAEwAAAAAAAAAAAAAAAAAAAAAAW0Nv&#10;bnRlbnRfVHlwZXNdLnhtbFBLAQItABQABgAIAAAAIQA4/SH/1gAAAJQBAAALAAAAAAAAAAAAAAAA&#10;AC8BAABfcmVscy8ucmVsc1BLAQItABQABgAIAAAAIQBlKJLgogIAADUFAAAOAAAAAAAAAAAAAAAA&#10;AC4CAABkcnMvZTJvRG9jLnhtbFBLAQItABQABgAIAAAAIQAqXBYm4gAAAAsBAAAPAAAAAAAAAAAA&#10;AAAAAPwEAABkcnMvZG93bnJldi54bWxQSwUGAAAAAAQABADzAAAACwYAAAAA&#10;" fillcolor="window" strokecolor="windowText" strokeweight="3pt">
                <v:textbox>
                  <w:txbxContent>
                    <w:p w14:paraId="6547C7DE" w14:textId="77777777" w:rsidR="00FF4FCF" w:rsidRDefault="00FF4FCF" w:rsidP="00FF4FCF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5ACA98A8" w14:textId="77777777" w:rsidR="00FF4FCF" w:rsidRDefault="00FF4FCF" w:rsidP="00FF4FCF">
      <w:pPr>
        <w:rPr>
          <w:b/>
          <w:sz w:val="56"/>
        </w:rPr>
      </w:pPr>
    </w:p>
    <w:p w14:paraId="294F4DDC" w14:textId="77777777" w:rsidR="00FF4FCF" w:rsidRDefault="00FF4FCF" w:rsidP="00FF4FCF">
      <w:pPr>
        <w:rPr>
          <w:b/>
          <w:sz w:val="56"/>
        </w:rPr>
      </w:pPr>
      <w:r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DC8EC9" wp14:editId="3A5E7682">
                <wp:simplePos x="0" y="0"/>
                <wp:positionH relativeFrom="column">
                  <wp:posOffset>-1771650</wp:posOffset>
                </wp:positionH>
                <wp:positionV relativeFrom="page">
                  <wp:align>center</wp:align>
                </wp:positionV>
                <wp:extent cx="5210175" cy="7905750"/>
                <wp:effectExtent l="19050" t="19050" r="28575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790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35328" id="正方形/長方形 38" o:spid="_x0000_s1026" style="position:absolute;left:0;text-align:left;margin-left:-139.5pt;margin-top:0;width:410.25pt;height:6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wclwIAACIFAAAOAAAAZHJzL2Uyb0RvYy54bWysVEtu2zAQ3RfoHQjuG8luXCdG5MBI4KJA&#10;kARIiqwZirIE8FeStuzeoz1As+666KLHaYDeoo+UkjifVVEtqBnOcIbz5g0PDtdKkpVwvjG6oIOd&#10;nBKhuSkbvSjox8v5mz1KfGC6ZNJoUdCN8PRw+vrVQWsnYmhqI0vhCIJoP2ltQesQ7CTLPK+FYn7H&#10;WKFhrIxTLEB1i6x0rEV0JbNhnr/LWuNK6wwX3mP3uDPSaYpfVYKHs6ryIhBZUNwtpNWl9Tqu2fSA&#10;TRaO2brh/TXYP9xCsUYj6X2oYxYYWbrmWSjVcGe8qcIONyozVdVwkWpANYP8STUXNbMi1QJwvL2H&#10;yf+/sPx0de5IUxb0LTqlmUKPbr/f3H79+fvXt+zPlx+dRGAFVK31E5y4sOeu1zzEWPe6cir+URFZ&#10;J3g39/CKdSAcm6PhIB+MR5Rw2Mb7+Wg8Sg3IHo5b58N7YRSJQkEd+pdgZasTH5ASrncuMZs3sinn&#10;jZRJ2fgj6ciKodVgSGlaSiTzAZsFnacv1oAQj45JTdpY/SAHPzgDByvJAkRlgYrXC0qYXIDcPLh0&#10;l0en/bOklyh3K3GevpcSx0KOma+7G6eo0Y1NVBMwE7JRBd3bPi11tIrE6h6O2JCuBVG6NuUG3XSm&#10;o7m3fN4gyQlAOGcOvEaFmNVwhqWSBmWbXqKkNu7zS/vRH3SDlZIWcwJIPi2ZEyjxgwYR9we7u3Gw&#10;krI7Gg+huG3L9bZFL9WRQX8GeBUsT2L0D/JOrJxRVxjpWcwKE9McuTvwe+UodPOLR4GL2Sy5YZgs&#10;Cyf6wvIYPOIU4b1cXzFnezIFNObU3M0UmzzhVOcbT2ozWwZTNYlwD7iCOlHBICYS9Y9GnPRtPXk9&#10;PG3TvwAAAP//AwBQSwMEFAAGAAgAAAAhAA4MjFXiAAAACgEAAA8AAABkcnMvZG93bnJldi54bWxM&#10;j09Lw0AQxe+C32EZwVu7SWj8E7MpKghVg2JVvG6z0yQ0Oxt2t2389o4nvQw83uPN75XLyQ7igD70&#10;jhSk8wQEUuNMT62Cj/eH2RWIEDUZPThCBd8YYFmdnpS6MO5Ib3hYx1ZwCYVCK+hiHAspQ9Oh1WHu&#10;RiT2ts5bHVn6Vhqvj1xuB5klyYW0uif+0OkR7ztsduu9VbC9e31+/Hz6qv1u1dNqzOuXNq2VOj+b&#10;bm9ARJziXxh+8RkdKmbauD2ZIAYFs+zymsdEBXzZzxdpDmLDwWyRJyCrUv6fUP0AAAD//wMAUEsB&#10;Ai0AFAAGAAgAAAAhALaDOJL+AAAA4QEAABMAAAAAAAAAAAAAAAAAAAAAAFtDb250ZW50X1R5cGVz&#10;XS54bWxQSwECLQAUAAYACAAAACEAOP0h/9YAAACUAQAACwAAAAAAAAAAAAAAAAAvAQAAX3JlbHMv&#10;LnJlbHNQSwECLQAUAAYACAAAACEAWxVsHJcCAAAiBQAADgAAAAAAAAAAAAAAAAAuAgAAZHJzL2Uy&#10;b0RvYy54bWxQSwECLQAUAAYACAAAACEADgyMVeIAAAAKAQAADwAAAAAAAAAAAAAAAADxBAAAZHJz&#10;L2Rvd25yZXYueG1sUEsFBgAAAAAEAAQA8wAAAAAGAAAAAA==&#10;" fillcolor="window" strokecolor="windowText" strokeweight="3pt">
                <w10:wrap anchory="page"/>
              </v:rect>
            </w:pict>
          </mc:Fallback>
        </mc:AlternateContent>
      </w:r>
    </w:p>
    <w:p w14:paraId="626AA8D1" w14:textId="77777777" w:rsidR="00FF4FCF" w:rsidRDefault="00FF4FCF" w:rsidP="00FF4FCF">
      <w:pPr>
        <w:rPr>
          <w:b/>
          <w:sz w:val="56"/>
        </w:rPr>
      </w:pPr>
      <w:r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F529A0" wp14:editId="5C4AB524">
                <wp:simplePos x="0" y="0"/>
                <wp:positionH relativeFrom="column">
                  <wp:posOffset>-771525</wp:posOffset>
                </wp:positionH>
                <wp:positionV relativeFrom="paragraph">
                  <wp:posOffset>660400</wp:posOffset>
                </wp:positionV>
                <wp:extent cx="2171700" cy="774700"/>
                <wp:effectExtent l="19050" t="19050" r="19050" b="25400"/>
                <wp:wrapNone/>
                <wp:docPr id="40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74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21A07E" w14:textId="77777777" w:rsidR="00220D4B" w:rsidRPr="00220D4B" w:rsidRDefault="00220D4B" w:rsidP="00220D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20D4B">
                              <w:rPr>
                                <w:rFonts w:hint="eastAsia"/>
                                <w:b/>
                                <w:sz w:val="28"/>
                              </w:rPr>
                              <w:t>論語の</w:t>
                            </w: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0D4B" w:rsidRPr="00220D4B">
                                    <w:rPr>
                                      <w:rFonts w:ascii="游明朝" w:eastAsia="游明朝" w:hAnsi="游明朝"/>
                                      <w:b/>
                                      <w:sz w:val="1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220D4B">
                                    <w:rPr>
                                      <w:b/>
                                      <w:sz w:val="28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や</w:t>
                            </w: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0D4B" w:rsidRPr="00220D4B">
                                    <w:rPr>
                                      <w:rFonts w:ascii="游明朝" w:eastAsia="游明朝" w:hAnsi="游明朝"/>
                                      <w:b/>
                                      <w:sz w:val="14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220D4B">
                                    <w:rPr>
                                      <w:b/>
                                      <w:sz w:val="28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</w:p>
                          <w:p w14:paraId="1216EA27" w14:textId="77777777" w:rsidR="00FF4FCF" w:rsidRDefault="00FF4FCF" w:rsidP="00FF4F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529A0" id="四角形: 角を丸くする 40" o:spid="_x0000_s1039" style="position:absolute;left:0;text-align:left;margin-left:-60.75pt;margin-top:52pt;width:171pt;height:6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ISsgIAAEMFAAAOAAAAZHJzL2Uyb0RvYy54bWysVM1OGzEQvlfqO1i+l03S0NAVGxSBUlVC&#10;gAoVZ8frTVby2q7tZJPe4NpDJW4Vt176Clz6NClSH6OfvQsE6KnqHrwznv9vZry7t6wkWQjrSq0y&#10;2t3qUCIU13mpphn9eDZ+tUOJ80zlTGolMroSju4NX77YrU0qenqmZS4sgRPl0tpkdOa9SZPE8Zmo&#10;mNvSRigIC20r5sHaaZJbVsN7JZNep/MmqbXNjdVcOIfbg0ZIh9F/UQjuj4vCCU9kRpGbj6eN5ySc&#10;yXCXpVPLzKzkbRrsH7KoWKkQ9N7VAfOMzG35zFVVcqudLvwW11Wii6LkItaAarqdJ9WczpgRsRaA&#10;48w9TO7/ueVHixNLyjyjfcCjWIUe3V5f//5xdfvze0rwX19e/bq5WV98XV98W19+IdADaLVxKWxP&#10;zYltOQcyILAsbBX+qI0sI9Cre6DF0hOOy1530B10EJBDNhj0Aw03yYO1sc6/E7oigcio1XOVf0A3&#10;I8hsceh8o3+nFyI6Lct8XEoZmZXbl5YsGBqPecl1TYlkzuMyo+P4tSEfmUlFauS3sz3YRnYME1lI&#10;5kFWBhg5NaWEySlGnXsbc3lk7Z4FPUPJG4E78ftb4FDIAXOzJuPoNaixtCo9NkSWVUZ3Nq2lClIR&#10;Z7yFIzSlaUOg/HKyjJ3tvg6ewtVE5yu02+pmD5zh4xJxD4HLCbMYfLQEy+yPcRRSAwndUpTMtP38&#10;t/ugj3mElJIaiwSUPs2ZFaj6vcKkvu32w2j5yPS3Bz0wdlMy2ZSoebWv0bIung3DIxn0vbwjC6ur&#10;c+z8KESFiCmO2E0/WmbfNwuOV4OL0SiqYdsM84fq1PDgPEAXED9bnjNr2iHz6NWRvls6lj4Zs0Y3&#10;WCo9mntdlHEGH3DFAAcGmxpHuX1VwlOwyUeth7dv+AcAAP//AwBQSwMEFAAGAAgAAAAhAN3n8eHf&#10;AAAADAEAAA8AAABkcnMvZG93bnJldi54bWxMj0FPwzAMhe9I/IfISNy2pFWZoDSd0CQO48QG4pw1&#10;XtutcaomXQu/Hu8EN9vv6fl7xXp2nbjgEFpPGpKlAoFUedtSreHz43XxCCJEQ9Z0nlDDNwZYl7c3&#10;hcmtn2iHl32sBYdQyI2GJsY+lzJUDToTlr5HYu3oB2cir0Mt7WAmDnedTJVaSWda4g+N6XHTYHXe&#10;j05DP36p97h5mobW7LJs+tmeTm9bre/v5pdnEBHn+GeGKz6jQ8lMBz+SDaLTsEjS5IG9rKiMW7El&#10;TRVfDtdhpUCWhfxfovwFAAD//wMAUEsBAi0AFAAGAAgAAAAhALaDOJL+AAAA4QEAABMAAAAAAAAA&#10;AAAAAAAAAAAAAFtDb250ZW50X1R5cGVzXS54bWxQSwECLQAUAAYACAAAACEAOP0h/9YAAACUAQAA&#10;CwAAAAAAAAAAAAAAAAAvAQAAX3JlbHMvLnJlbHNQSwECLQAUAAYACAAAACEAX+3iErICAABDBQAA&#10;DgAAAAAAAAAAAAAAAAAuAgAAZHJzL2Uyb0RvYy54bWxQSwECLQAUAAYACAAAACEA3efx4d8AAAAM&#10;AQAADwAAAAAAAAAAAAAAAAAMBQAAZHJzL2Rvd25yZXYueG1sUEsFBgAAAAAEAAQA8wAAABgGAAAA&#10;AA==&#10;" fillcolor="window" strokecolor="windowText" strokeweight="2.25pt">
                <v:stroke joinstyle="miter"/>
                <v:textbox>
                  <w:txbxContent>
                    <w:p w14:paraId="5121A07E" w14:textId="77777777" w:rsidR="00220D4B" w:rsidRPr="00220D4B" w:rsidRDefault="00220D4B" w:rsidP="00220D4B">
                      <w:pPr>
                        <w:jc w:val="center"/>
                        <w:rPr>
                          <w:sz w:val="16"/>
                        </w:rPr>
                      </w:pPr>
                      <w:r w:rsidRPr="00220D4B">
                        <w:rPr>
                          <w:rFonts w:hint="eastAsia"/>
                          <w:b/>
                          <w:sz w:val="28"/>
                        </w:rPr>
                        <w:t>論語の</w:t>
                      </w:r>
                      <w:r>
                        <w:rPr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0D4B" w:rsidRPr="00220D4B">
                              <w:rPr>
                                <w:rFonts w:ascii="游明朝" w:eastAsia="游明朝" w:hAnsi="游明朝"/>
                                <w:b/>
                                <w:sz w:val="14"/>
                              </w:rPr>
                              <w:t>いみ</w:t>
                            </w:r>
                          </w:rt>
                          <w:rubyBase>
                            <w:r w:rsidR="00220D4B">
                              <w:rPr>
                                <w:b/>
                                <w:sz w:val="28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や</w:t>
                      </w:r>
                      <w:r>
                        <w:rPr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0D4B" w:rsidRPr="00220D4B">
                              <w:rPr>
                                <w:rFonts w:ascii="游明朝" w:eastAsia="游明朝" w:hAnsi="游明朝"/>
                                <w:b/>
                                <w:sz w:val="14"/>
                              </w:rPr>
                              <w:t>かんそう</w:t>
                            </w:r>
                          </w:rt>
                          <w:rubyBase>
                            <w:r w:rsidR="00220D4B">
                              <w:rPr>
                                <w:b/>
                                <w:sz w:val="28"/>
                              </w:rPr>
                              <w:t>感想</w:t>
                            </w:r>
                          </w:rubyBase>
                        </w:ruby>
                      </w:r>
                    </w:p>
                    <w:p w14:paraId="1216EA27" w14:textId="77777777" w:rsidR="00FF4FCF" w:rsidRDefault="00FF4FCF" w:rsidP="00FF4F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0DB4719" w14:textId="77777777" w:rsidR="001B334A" w:rsidRPr="00FF4FCF" w:rsidRDefault="00FF4FCF">
      <w:pPr>
        <w:rPr>
          <w:b/>
          <w:sz w:val="56"/>
        </w:rPr>
      </w:pPr>
      <w:r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141400" wp14:editId="52500962">
                <wp:simplePos x="0" y="0"/>
                <wp:positionH relativeFrom="column">
                  <wp:posOffset>-193675</wp:posOffset>
                </wp:positionH>
                <wp:positionV relativeFrom="margin">
                  <wp:posOffset>587375</wp:posOffset>
                </wp:positionV>
                <wp:extent cx="2352675" cy="7600950"/>
                <wp:effectExtent l="19050" t="19050" r="28575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60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B8069" id="正方形/長方形 41" o:spid="_x0000_s1026" style="position:absolute;left:0;text-align:left;margin-left:-15.25pt;margin-top:46.25pt;width:185.25pt;height:59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BJmAIAACIFAAAOAAAAZHJzL2Uyb0RvYy54bWysVEtu2zAQ3RfoHQjuG8mOnY8QOTASuCgQ&#10;JAGSImuGoiwB/JWkLbv3aA/QrrsuuuhxGqC36CPlJE6aVVEtqBnOcIbz5g2PjldKkqVwvjW6pIOd&#10;nBKhualaPS/p++vZmwNKfGC6YtJoUdK18PR48vrVUWcLMTSNkZVwBEG0Lzpb0iYEW2SZ541QzO8Y&#10;KzSMtXGKBahunlWOdYiuZDbM872sM66yznDhPXZPeyOdpPh1LXi4qGsvApElxd1CWl1ab+OaTY5Y&#10;MXfMNi3fXIP9wy0UazWSPoQ6ZYGRhWv/CqVa7ow3ddjhRmWmrlsuUg2oZpA/q+aqYVakWgCOtw8w&#10;+f8Xlp8vLx1pq5KOBpRoptCju29f7z7/+PXzS/b70/deIrACqs76Aieu7KXbaB5irHtVOxX/qIis&#10;ErzrB3jFKhCOzeHueLi3P6aEw7a/l+eH49SA7PG4dT68FUaRKJTUoX8JVrY88wEp4XrvErN5I9tq&#10;1kqZlLU/kY4sGVoNhlSmo0QyH7BZ0ln6Yg0I8eSY1KQr6e7BIAc/OAMHa8kCRGWBitdzSpicg9w8&#10;uHSXJ6f9X0mvUe5W4jx9LyWOhZwy3/Q3TlGjGytUGzATslUlPdg+LXW0isTqDRyxIX0LonRrqjW6&#10;6UxPc2/5rEWSM4BwyRx4jQoxq+ECSy0NyjYbiZLGuI8v7Ud/0A1WSjrMCSD5sGBOoMR3GkQ8HIxG&#10;cbCSMhrvD6G4bcvttkUv1IlBf8A13C6J0T/Ie7F2Rt1gpKcxK0xMc+Tuwd8oJ6GfXzwKXEynyQ3D&#10;ZFk401eWx+ARpwjv9eqGObshU0Bjzs39TLHiGad633hSm+kimLpNhHvEFdSJCgYxkWjzaMRJ39aT&#10;1+PTNvkDAAD//wMAUEsDBBQABgAIAAAAIQA/7u0O4gAAAAsBAAAPAAAAZHJzL2Rvd25yZXYueG1s&#10;TI/BSsNAEIbvgu+wjOCt3W1qpI3ZFBWEqkGxKl632WkSmp0N2W0b397xpKdhmI9/vj9fja4TRxxC&#10;60nDbKpAIFXetlRr+Hh/mCxAhGjIms4TavjGAKvi/Cw3mfUnesPjJtaCQyhkRkMTY59JGaoGnQlT&#10;3yPxbecHZyKvQy3tYE4c7jqZKHUtnWmJPzSmx/sGq/3m4DTs7l6fHz+fvsphv25p3aflSz0rtb68&#10;GG9vQEQc4x8Mv/qsDgU7bf2BbBCdhslcpYxqWCY8GZhfKS63ZTJZLFOQRS7/dyh+AAAA//8DAFBL&#10;AQItABQABgAIAAAAIQC2gziS/gAAAOEBAAATAAAAAAAAAAAAAAAAAAAAAABbQ29udGVudF9UeXBl&#10;c10ueG1sUEsBAi0AFAAGAAgAAAAhADj9If/WAAAAlAEAAAsAAAAAAAAAAAAAAAAALwEAAF9yZWxz&#10;Ly5yZWxzUEsBAi0AFAAGAAgAAAAhANVJcEmYAgAAIgUAAA4AAAAAAAAAAAAAAAAALgIAAGRycy9l&#10;Mm9Eb2MueG1sUEsBAi0AFAAGAAgAAAAhAD/u7Q7iAAAACwEAAA8AAAAAAAAAAAAAAAAA8gQAAGRy&#10;cy9kb3ducmV2LnhtbFBLBQYAAAAABAAEAPMAAAABBgAAAAA=&#10;" fillcolor="window" strokecolor="windowText" strokeweight="3pt">
                <w10:wrap anchory="margin"/>
              </v:rect>
            </w:pict>
          </mc:Fallback>
        </mc:AlternateContent>
      </w:r>
    </w:p>
    <w:sectPr w:rsidR="001B334A" w:rsidRPr="00FF4FCF" w:rsidSect="00044896">
      <w:pgSz w:w="11906" w:h="1683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ＨＰ行書体">
    <w:altName w:val="游ゴシック"/>
    <w:charset w:val="80"/>
    <w:family w:val="script"/>
    <w:pitch w:val="variable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B9"/>
    <w:rsid w:val="00044896"/>
    <w:rsid w:val="000D31A5"/>
    <w:rsid w:val="001A581B"/>
    <w:rsid w:val="001B334A"/>
    <w:rsid w:val="00220D4B"/>
    <w:rsid w:val="00247EB9"/>
    <w:rsid w:val="002B68D6"/>
    <w:rsid w:val="00302E7D"/>
    <w:rsid w:val="00634B25"/>
    <w:rsid w:val="006A07DC"/>
    <w:rsid w:val="006B2A19"/>
    <w:rsid w:val="006D3617"/>
    <w:rsid w:val="00770FA6"/>
    <w:rsid w:val="008C198D"/>
    <w:rsid w:val="008C2DE4"/>
    <w:rsid w:val="008E7A7D"/>
    <w:rsid w:val="00A67B38"/>
    <w:rsid w:val="00C122FE"/>
    <w:rsid w:val="00DA198D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CFA76"/>
  <w15:chartTrackingRefBased/>
  <w15:docId w15:val="{FE5F6AB7-1350-4BE9-A083-055BACAE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shizutani-02</dc:creator>
  <cp:keywords/>
  <dc:description/>
  <cp:lastModifiedBy>user</cp:lastModifiedBy>
  <cp:revision>3</cp:revision>
  <cp:lastPrinted>2020-09-16T07:53:00Z</cp:lastPrinted>
  <dcterms:created xsi:type="dcterms:W3CDTF">2020-09-16T08:21:00Z</dcterms:created>
  <dcterms:modified xsi:type="dcterms:W3CDTF">2020-12-14T06:49:00Z</dcterms:modified>
</cp:coreProperties>
</file>