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B" w:rsidRDefault="002213F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="002E5FD1">
        <w:rPr>
          <w:rFonts w:cs="Times New Roman"/>
        </w:rPr>
        <w:t xml:space="preserve">        </w:t>
      </w:r>
      <w:r w:rsidR="002E5FD1">
        <w:rPr>
          <w:rFonts w:cs="Times New Roman" w:hint="eastAsia"/>
        </w:rPr>
        <w:t>FAX  0869</w:t>
      </w:r>
      <w:r w:rsidR="002E5FD1">
        <w:rPr>
          <w:rFonts w:cs="Times New Roman" w:hint="eastAsia"/>
        </w:rPr>
        <w:t>－</w:t>
      </w:r>
      <w:r w:rsidR="002E5FD1">
        <w:rPr>
          <w:rFonts w:cs="Times New Roman" w:hint="eastAsia"/>
        </w:rPr>
        <w:t>67</w:t>
      </w:r>
      <w:r w:rsidR="002E5FD1">
        <w:rPr>
          <w:rFonts w:cs="Times New Roman" w:hint="eastAsia"/>
        </w:rPr>
        <w:t>－</w:t>
      </w:r>
      <w:r w:rsidR="002E5FD1">
        <w:rPr>
          <w:rFonts w:cs="Times New Roman" w:hint="eastAsia"/>
        </w:rPr>
        <w:t>1645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</w:p>
    <w:p w:rsidR="002213FB" w:rsidRDefault="002213FB">
      <w:pPr>
        <w:adjustRightInd/>
        <w:jc w:val="center"/>
        <w:rPr>
          <w:rFonts w:ascii="ＭＳ 明朝" w:cs="Times New Roman"/>
          <w:spacing w:val="2"/>
        </w:rPr>
      </w:pPr>
    </w:p>
    <w:p w:rsidR="002213FB" w:rsidRDefault="002213FB">
      <w:pPr>
        <w:adjustRightInd/>
        <w:spacing w:line="45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t>利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用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許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可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申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請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書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</w:p>
    <w:p w:rsidR="002213FB" w:rsidRDefault="002213FB">
      <w:pPr>
        <w:adjustRightInd/>
        <w:rPr>
          <w:rFonts w:hint="eastAsia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　　　　　　平成　　年　　月　　日</w:t>
      </w:r>
    </w:p>
    <w:p w:rsidR="002E5FD1" w:rsidRDefault="002E5FD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指定管理者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岡山県青少年教育センター閑谷学校</w:t>
      </w:r>
      <w:r w:rsidR="002E5FD1">
        <w:rPr>
          <w:rFonts w:hint="eastAsia"/>
        </w:rPr>
        <w:t xml:space="preserve"> </w:t>
      </w:r>
      <w:r>
        <w:rPr>
          <w:rFonts w:hint="eastAsia"/>
        </w:rPr>
        <w:t>所長　殿</w:t>
      </w:r>
    </w:p>
    <w:p w:rsidR="002213FB" w:rsidRPr="002213FB" w:rsidRDefault="002213FB">
      <w:pPr>
        <w:adjustRightInd/>
        <w:rPr>
          <w:rFonts w:ascii="ＭＳ 明朝" w:cs="Times New Roman"/>
          <w:spacing w:val="2"/>
        </w:rPr>
      </w:pPr>
    </w:p>
    <w:p w:rsidR="002213FB" w:rsidRDefault="002213FB" w:rsidP="002213FB">
      <w:pPr>
        <w:rPr>
          <w:rFonts w:ascii="ＭＳ 明朝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 w:rsidRPr="002213FB">
        <w:rPr>
          <w:rFonts w:hint="eastAsia"/>
        </w:rPr>
        <w:t>申請団体名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</w:p>
    <w:p w:rsidR="002213FB" w:rsidRDefault="002213F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</w:p>
    <w:p w:rsidR="002213FB" w:rsidRDefault="002213FB" w:rsidP="002213FB">
      <w:pPr>
        <w:rPr>
          <w:rFonts w:ascii="ＭＳ 明朝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申請者住所</w:t>
      </w:r>
    </w:p>
    <w:p w:rsidR="002213FB" w:rsidRDefault="002213FB" w:rsidP="002213FB"/>
    <w:p w:rsidR="002213FB" w:rsidRDefault="002213FB" w:rsidP="002213FB"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    </w:t>
      </w:r>
      <w:r>
        <w:rPr>
          <w:rFonts w:hint="eastAsia"/>
        </w:rPr>
        <w:t>電話（　　　　）　　　－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代表者氏名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50"/>
        <w:gridCol w:w="749"/>
        <w:gridCol w:w="750"/>
        <w:gridCol w:w="964"/>
        <w:gridCol w:w="964"/>
        <w:gridCol w:w="963"/>
        <w:gridCol w:w="964"/>
        <w:gridCol w:w="964"/>
        <w:gridCol w:w="964"/>
        <w:gridCol w:w="1499"/>
      </w:tblGrid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年　　月　　日　　時　から　平成　　年　　月　　日　　時まで</w:t>
            </w: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0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uppressAutoHyphens/>
              <w:kinsoku w:val="0"/>
              <w:autoSpaceDE w:val="0"/>
              <w:autoSpaceDN w:val="0"/>
              <w:spacing w:line="15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2213FB" w:rsidRDefault="002213FB" w:rsidP="002213FB"/>
          <w:p w:rsidR="002213FB" w:rsidRDefault="002213FB" w:rsidP="002213FB"/>
          <w:p w:rsidR="002213FB" w:rsidRDefault="002213FB" w:rsidP="002213FB"/>
          <w:p w:rsidR="002213FB" w:rsidRDefault="002213FB" w:rsidP="002213FB"/>
          <w:p w:rsidR="002213FB" w:rsidRDefault="002213FB" w:rsidP="002213FB"/>
          <w:p w:rsidR="002213FB" w:rsidRDefault="002213FB" w:rsidP="002213FB"/>
          <w:p w:rsidR="002213FB" w:rsidRDefault="002213FB" w:rsidP="002213FB"/>
          <w:p w:rsidR="002213FB" w:rsidRDefault="002213FB" w:rsidP="002213FB">
            <w:r>
              <w:rPr>
                <w:rFonts w:hint="eastAsia"/>
              </w:rPr>
              <w:t>利</w:t>
            </w:r>
          </w:p>
          <w:p w:rsidR="002213FB" w:rsidRDefault="002213FB" w:rsidP="002213FB"/>
          <w:p w:rsidR="002213FB" w:rsidRDefault="002213FB" w:rsidP="002213FB">
            <w:r>
              <w:rPr>
                <w:rFonts w:hint="eastAsia"/>
              </w:rPr>
              <w:t>用</w:t>
            </w:r>
          </w:p>
          <w:p w:rsidR="002213FB" w:rsidRDefault="002213FB" w:rsidP="002213FB"/>
          <w:p w:rsidR="002213FB" w:rsidRDefault="002213FB" w:rsidP="002213FB">
            <w:r>
              <w:rPr>
                <w:rFonts w:hint="eastAsia"/>
              </w:rPr>
              <w:t>人</w:t>
            </w:r>
          </w:p>
          <w:p w:rsidR="002213FB" w:rsidRDefault="002213FB" w:rsidP="002213FB"/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jc w:val="center"/>
            </w:pPr>
            <w:r>
              <w:rPr>
                <w:rFonts w:hint="eastAsia"/>
              </w:rPr>
              <w:t>勤　労</w:t>
            </w:r>
          </w:p>
          <w:p w:rsidR="002213FB" w:rsidRDefault="002213FB" w:rsidP="002E5FD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青少年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 w:rsidP="002E5FD1">
            <w:pPr>
              <w:jc w:val="center"/>
            </w:pPr>
            <w:r>
              <w:rPr>
                <w:rFonts w:hint="eastAsia"/>
              </w:rPr>
              <w:t>大学生</w:t>
            </w:r>
          </w:p>
          <w:p w:rsidR="002213FB" w:rsidRDefault="002213FB" w:rsidP="002E5FD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213FB" w:rsidRDefault="002213FB">
      <w:pPr>
        <w:adjustRightInd/>
        <w:spacing w:line="10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35"/>
        <w:gridCol w:w="1499"/>
        <w:gridCol w:w="1499"/>
        <w:gridCol w:w="1499"/>
        <w:gridCol w:w="1500"/>
        <w:gridCol w:w="1499"/>
      </w:tblGrid>
      <w:tr w:rsidR="002213F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/>
          <w:p w:rsidR="002213FB" w:rsidRDefault="002213FB" w:rsidP="002213FB">
            <w:r>
              <w:rPr>
                <w:rFonts w:hint="eastAsia"/>
              </w:rPr>
              <w:t>人　数　総　計</w:t>
            </w:r>
          </w:p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延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小・中学生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高校・勤労青少年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大学生・一般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2213F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2213FB" w:rsidRDefault="002213FB" w:rsidP="002E5FD1">
      <w:pPr>
        <w:adjustRightInd/>
        <w:ind w:leftChars="400" w:left="1408" w:hangingChars="300" w:hanging="552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（注）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勤労青少年とは、中学校または高等学校を</w:t>
      </w:r>
      <w:r w:rsidR="002E5FD1">
        <w:rPr>
          <w:rFonts w:hint="eastAsia"/>
          <w:sz w:val="18"/>
          <w:szCs w:val="18"/>
        </w:rPr>
        <w:t>卒業し、現に勤労に従事している者（勤労に従事しながら大学</w:t>
      </w:r>
      <w:r>
        <w:rPr>
          <w:rFonts w:hint="eastAsia"/>
          <w:sz w:val="18"/>
          <w:szCs w:val="18"/>
        </w:rPr>
        <w:t>の夜間において授業を行う学部等に在学中の者を含む）で、満２５歳未満の者をいう。</w:t>
      </w:r>
    </w:p>
    <w:sectPr w:rsidR="002213FB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FB" w:rsidRDefault="002213FB">
      <w:r>
        <w:separator/>
      </w:r>
    </w:p>
  </w:endnote>
  <w:endnote w:type="continuationSeparator" w:id="0">
    <w:p w:rsidR="002213FB" w:rsidRDefault="0022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FB" w:rsidRDefault="00221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13FB" w:rsidRDefault="00221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3FB"/>
    <w:rsid w:val="002213FB"/>
    <w:rsid w:val="002E5FD1"/>
    <w:rsid w:val="00F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13F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1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13F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閑谷学校</dc:creator>
  <cp:lastModifiedBy>sizutani01</cp:lastModifiedBy>
  <cp:revision>2</cp:revision>
  <cp:lastPrinted>2017-10-02T07:11:00Z</cp:lastPrinted>
  <dcterms:created xsi:type="dcterms:W3CDTF">2017-10-02T07:16:00Z</dcterms:created>
  <dcterms:modified xsi:type="dcterms:W3CDTF">2017-10-02T07:16:00Z</dcterms:modified>
</cp:coreProperties>
</file>